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FA2" w14:textId="77777777" w:rsidR="002369A7" w:rsidRPr="002369A7" w:rsidRDefault="002369A7" w:rsidP="002369A7">
      <w:pPr>
        <w:jc w:val="center"/>
        <w:rPr>
          <w:sz w:val="32"/>
          <w:szCs w:val="32"/>
        </w:rPr>
      </w:pPr>
      <w:r w:rsidRPr="002369A7">
        <w:rPr>
          <w:rFonts w:hint="eastAsia"/>
          <w:sz w:val="32"/>
          <w:szCs w:val="32"/>
        </w:rPr>
        <w:t>馬偕醫學院</w:t>
      </w:r>
      <w:r>
        <w:rPr>
          <w:rFonts w:hint="eastAsia"/>
          <w:sz w:val="32"/>
          <w:szCs w:val="32"/>
        </w:rPr>
        <w:t>______________</w:t>
      </w:r>
      <w:r w:rsidRPr="002369A7">
        <w:rPr>
          <w:rFonts w:hint="eastAsia"/>
          <w:sz w:val="32"/>
          <w:szCs w:val="32"/>
        </w:rPr>
        <w:t>___</w:t>
      </w:r>
      <w:r w:rsidRPr="002369A7">
        <w:rPr>
          <w:rFonts w:ascii="標楷體" w:hAnsi="標楷體" w:hint="eastAsia"/>
          <w:sz w:val="32"/>
          <w:szCs w:val="32"/>
        </w:rPr>
        <w:t>社團指導老師授課簽到表</w:t>
      </w:r>
    </w:p>
    <w:p w14:paraId="0FB6B2D6" w14:textId="1DB28F3E" w:rsidR="002369A7" w:rsidRDefault="009B3607" w:rsidP="002369A7">
      <w:pPr>
        <w:ind w:right="480"/>
        <w:jc w:val="right"/>
      </w:pPr>
      <w:r>
        <w:rPr>
          <w:rFonts w:hint="eastAsia"/>
        </w:rPr>
        <w:t>____</w:t>
      </w:r>
      <w:r w:rsidR="002369A7">
        <w:rPr>
          <w:rFonts w:hint="eastAsia"/>
        </w:rPr>
        <w:t>學年度第</w:t>
      </w:r>
      <w:r>
        <w:rPr>
          <w:rFonts w:hint="eastAsia"/>
        </w:rPr>
        <w:t>__</w:t>
      </w:r>
      <w:r w:rsidR="002369A7">
        <w:rPr>
          <w:rFonts w:hint="eastAsia"/>
        </w:rPr>
        <w:t>學期</w:t>
      </w:r>
      <w:r w:rsidR="002369A7">
        <w:rPr>
          <w:rFonts w:hint="eastAsia"/>
        </w:rPr>
        <w:t>____</w:t>
      </w:r>
      <w:r w:rsidR="002369A7">
        <w:rPr>
          <w:rFonts w:hint="eastAsia"/>
        </w:rPr>
        <w:t>月份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04"/>
        <w:gridCol w:w="589"/>
        <w:gridCol w:w="2290"/>
        <w:gridCol w:w="4350"/>
      </w:tblGrid>
      <w:tr w:rsidR="002369A7" w:rsidRPr="00E75EF9" w14:paraId="72B24DEA" w14:textId="77777777" w:rsidTr="002369A7">
        <w:trPr>
          <w:trHeight w:val="21"/>
          <w:jc w:val="center"/>
        </w:trPr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F76C12" w14:textId="77777777" w:rsidR="002369A7" w:rsidRPr="00E75EF9" w:rsidRDefault="002369A7" w:rsidP="00896404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日 期</w:t>
            </w:r>
          </w:p>
        </w:tc>
        <w:tc>
          <w:tcPr>
            <w:tcW w:w="219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CE73" w14:textId="77777777" w:rsidR="002369A7" w:rsidRPr="00E75EF9" w:rsidRDefault="002369A7" w:rsidP="00896404">
            <w:pPr>
              <w:jc w:val="center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授課老師</w:t>
            </w:r>
            <w:r>
              <w:rPr>
                <w:rFonts w:ascii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229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1D870" w14:textId="77777777" w:rsidR="002369A7" w:rsidRPr="00E75EF9" w:rsidRDefault="002369A7" w:rsidP="00896404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時  間</w:t>
            </w:r>
          </w:p>
        </w:tc>
        <w:tc>
          <w:tcPr>
            <w:tcW w:w="435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088FF2E" w14:textId="77777777" w:rsidR="002369A7" w:rsidRPr="00E75EF9" w:rsidRDefault="002369A7" w:rsidP="002369A7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課程內容</w:t>
            </w:r>
            <w:r>
              <w:rPr>
                <w:rFonts w:ascii="標楷體" w:hAnsi="標楷體" w:hint="eastAsia"/>
                <w:sz w:val="30"/>
                <w:szCs w:val="30"/>
              </w:rPr>
              <w:t>與進度</w:t>
            </w:r>
          </w:p>
        </w:tc>
      </w:tr>
      <w:tr w:rsidR="002369A7" w:rsidRPr="00AF5886" w14:paraId="5821B71E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11C7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430ADE3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12FC363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32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70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85768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4BF5ED8D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712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5FF69F8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52910D0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A9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433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1634D8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2545748F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513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0B460998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18EACED5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73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78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73530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674E564B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830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2CAFC44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603C75D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C8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6A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912BE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034AB81E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47B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6EE687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32AE956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9FD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F4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77642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6FBD2A8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8F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02ADF48F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668BB29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8B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CE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9C142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338684B7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BA6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730CBF8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4B1D72A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A1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71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F38D7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5081D50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7C6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2CE71DC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4F2D0F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84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F18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D34819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509B9C5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CD3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54F0FCB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C1CC071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8A7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1C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FA0B9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32C0D35E" w14:textId="77777777" w:rsidTr="002369A7">
        <w:trPr>
          <w:cantSplit/>
          <w:trHeight w:val="284"/>
          <w:jc w:val="center"/>
        </w:trPr>
        <w:tc>
          <w:tcPr>
            <w:tcW w:w="289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795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 長 簽 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09D1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 團 輔 導 老 師</w:t>
            </w: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B869D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學  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  處</w:t>
            </w:r>
          </w:p>
        </w:tc>
      </w:tr>
      <w:tr w:rsidR="002369A7" w:rsidRPr="00AF5886" w14:paraId="72081747" w14:textId="77777777" w:rsidTr="002369A7">
        <w:trPr>
          <w:cantSplit/>
          <w:trHeight w:val="2148"/>
          <w:jc w:val="center"/>
        </w:trPr>
        <w:tc>
          <w:tcPr>
            <w:tcW w:w="289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797F9D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2161E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5B6D4A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3B71E31F" w14:textId="77777777" w:rsidR="002369A7" w:rsidRDefault="002369A7"/>
    <w:sectPr w:rsidR="002369A7" w:rsidSect="002369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8467" w14:textId="77777777" w:rsidR="00C934AF" w:rsidRDefault="00C934AF" w:rsidP="00FD025F">
      <w:r>
        <w:separator/>
      </w:r>
    </w:p>
  </w:endnote>
  <w:endnote w:type="continuationSeparator" w:id="0">
    <w:p w14:paraId="6CCA2923" w14:textId="77777777" w:rsidR="00C934AF" w:rsidRDefault="00C934AF" w:rsidP="00FD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A57C" w14:textId="77777777" w:rsidR="00C934AF" w:rsidRDefault="00C934AF" w:rsidP="00FD025F">
      <w:r>
        <w:separator/>
      </w:r>
    </w:p>
  </w:footnote>
  <w:footnote w:type="continuationSeparator" w:id="0">
    <w:p w14:paraId="2AB9CF5E" w14:textId="77777777" w:rsidR="00C934AF" w:rsidRDefault="00C934AF" w:rsidP="00FD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7"/>
    <w:rsid w:val="0013569D"/>
    <w:rsid w:val="002369A7"/>
    <w:rsid w:val="002E6EDA"/>
    <w:rsid w:val="00785E0B"/>
    <w:rsid w:val="009B3607"/>
    <w:rsid w:val="009F17F0"/>
    <w:rsid w:val="00C62DDB"/>
    <w:rsid w:val="00C934AF"/>
    <w:rsid w:val="00C95948"/>
    <w:rsid w:val="00DE1042"/>
    <w:rsid w:val="00E65844"/>
    <w:rsid w:val="00F1006B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068CD"/>
  <w15:docId w15:val="{40EF9474-6D75-4889-B30D-8663B98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9A7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025F"/>
    <w:rPr>
      <w:rFonts w:eastAsia="標楷體"/>
      <w:kern w:val="2"/>
    </w:rPr>
  </w:style>
  <w:style w:type="paragraph" w:styleId="a5">
    <w:name w:val="footer"/>
    <w:basedOn w:val="a"/>
    <w:link w:val="a6"/>
    <w:rsid w:val="00FD0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D025F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MMH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何秋苹</dc:creator>
  <cp:keywords/>
  <dc:description/>
  <cp:lastModifiedBy>秋苹 何</cp:lastModifiedBy>
  <cp:revision>2</cp:revision>
  <cp:lastPrinted>2013-06-21T08:02:00Z</cp:lastPrinted>
  <dcterms:created xsi:type="dcterms:W3CDTF">2022-09-22T02:15:00Z</dcterms:created>
  <dcterms:modified xsi:type="dcterms:W3CDTF">2022-09-22T02:15:00Z</dcterms:modified>
</cp:coreProperties>
</file>