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464A" w14:textId="688AE4ED" w:rsidR="0097116A" w:rsidRPr="00DB163D" w:rsidRDefault="00DD6541" w:rsidP="00A34610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____年度</w:t>
      </w:r>
      <w:r w:rsidR="00DB05F7">
        <w:rPr>
          <w:rFonts w:ascii="微軟正黑體" w:eastAsia="微軟正黑體" w:hAnsi="微軟正黑體" w:hint="eastAsia"/>
          <w:b/>
          <w:sz w:val="40"/>
          <w:szCs w:val="40"/>
        </w:rPr>
        <w:t>馬偕醫學</w:t>
      </w:r>
      <w:r w:rsidR="00A34610" w:rsidRPr="00DB163D">
        <w:rPr>
          <w:rFonts w:ascii="微軟正黑體" w:eastAsia="微軟正黑體" w:hAnsi="微軟正黑體"/>
          <w:b/>
          <w:sz w:val="40"/>
          <w:szCs w:val="40"/>
        </w:rPr>
        <w:t>院</w:t>
      </w:r>
      <w:r w:rsidR="00B67395">
        <w:rPr>
          <w:rFonts w:ascii="微軟正黑體" w:eastAsia="微軟正黑體" w:hAnsi="微軟正黑體" w:hint="eastAsia"/>
          <w:b/>
          <w:sz w:val="40"/>
          <w:szCs w:val="40"/>
        </w:rPr>
        <w:t>高教深耕計畫</w:t>
      </w:r>
      <w:r w:rsidR="00893E8D">
        <w:rPr>
          <w:rFonts w:ascii="微軟正黑體" w:eastAsia="微軟正黑體" w:hAnsi="微軟正黑體" w:hint="eastAsia"/>
          <w:b/>
          <w:sz w:val="40"/>
          <w:szCs w:val="40"/>
        </w:rPr>
        <w:t>【</w:t>
      </w:r>
      <w:r w:rsidR="000B14B4">
        <w:rPr>
          <w:rFonts w:ascii="微軟正黑體" w:eastAsia="微軟正黑體" w:hAnsi="微軟正黑體" w:hint="eastAsia"/>
          <w:b/>
          <w:sz w:val="40"/>
          <w:szCs w:val="40"/>
        </w:rPr>
        <w:t>敦品勵學</w:t>
      </w:r>
      <w:r w:rsidR="00893E8D">
        <w:rPr>
          <w:rFonts w:ascii="微軟正黑體" w:eastAsia="微軟正黑體" w:hAnsi="微軟正黑體" w:hint="eastAsia"/>
          <w:b/>
          <w:sz w:val="40"/>
          <w:szCs w:val="40"/>
        </w:rPr>
        <w:t>】</w:t>
      </w:r>
      <w:r w:rsidR="00A34610" w:rsidRPr="00DB163D">
        <w:rPr>
          <w:rFonts w:ascii="微軟正黑體" w:eastAsia="微軟正黑體" w:hAnsi="微軟正黑體"/>
          <w:b/>
          <w:sz w:val="40"/>
          <w:szCs w:val="40"/>
        </w:rPr>
        <w:t>學習單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2835"/>
        <w:gridCol w:w="3260"/>
      </w:tblGrid>
      <w:tr w:rsidR="00FA61AC" w:rsidRPr="00AB29F3" w14:paraId="44DB9D4A" w14:textId="77777777" w:rsidTr="00FA61AC">
        <w:tc>
          <w:tcPr>
            <w:tcW w:w="4106" w:type="dxa"/>
          </w:tcPr>
          <w:p w14:paraId="3A667666" w14:textId="77777777" w:rsidR="00FA61AC" w:rsidRPr="00AB29F3" w:rsidRDefault="00FA61AC" w:rsidP="00FA61A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學生姓名：</w:t>
            </w:r>
          </w:p>
        </w:tc>
        <w:tc>
          <w:tcPr>
            <w:tcW w:w="2835" w:type="dxa"/>
          </w:tcPr>
          <w:p w14:paraId="07D90804" w14:textId="77777777" w:rsidR="00FA61AC" w:rsidRPr="00AB29F3" w:rsidRDefault="00FA61AC" w:rsidP="00FA61A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學號：</w:t>
            </w:r>
          </w:p>
        </w:tc>
        <w:tc>
          <w:tcPr>
            <w:tcW w:w="3260" w:type="dxa"/>
          </w:tcPr>
          <w:p w14:paraId="2C153694" w14:textId="77777777" w:rsidR="00FA61AC" w:rsidRPr="00AB29F3" w:rsidRDefault="00FA61AC" w:rsidP="00FA61A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系別：</w:t>
            </w:r>
          </w:p>
        </w:tc>
      </w:tr>
      <w:tr w:rsidR="00FA61AC" w:rsidRPr="00AB29F3" w14:paraId="1C82C91F" w14:textId="77777777" w:rsidTr="003E6129">
        <w:tc>
          <w:tcPr>
            <w:tcW w:w="4106" w:type="dxa"/>
          </w:tcPr>
          <w:p w14:paraId="382DEB56" w14:textId="77777777" w:rsidR="00FA61AC" w:rsidRPr="00AB29F3" w:rsidRDefault="00FA61AC" w:rsidP="00FA61A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面談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老師：</w:t>
            </w:r>
          </w:p>
        </w:tc>
        <w:tc>
          <w:tcPr>
            <w:tcW w:w="6095" w:type="dxa"/>
            <w:gridSpan w:val="2"/>
          </w:tcPr>
          <w:p w14:paraId="54AA18B5" w14:textId="77777777" w:rsidR="00FA61AC" w:rsidRPr="00AB29F3" w:rsidRDefault="00FA61AC" w:rsidP="00FA61A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面談日期：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日</w:t>
            </w:r>
          </w:p>
        </w:tc>
      </w:tr>
      <w:tr w:rsidR="00FA61AC" w:rsidRPr="00AB29F3" w14:paraId="511927EE" w14:textId="77777777" w:rsidTr="00B67395">
        <w:trPr>
          <w:trHeight w:val="11278"/>
        </w:trPr>
        <w:tc>
          <w:tcPr>
            <w:tcW w:w="10201" w:type="dxa"/>
            <w:gridSpan w:val="3"/>
          </w:tcPr>
          <w:p w14:paraId="606A7D48" w14:textId="1666359C" w:rsidR="00FA61AC" w:rsidRPr="00DB163D" w:rsidRDefault="00FA61AC" w:rsidP="00FA61AC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講座/</w:t>
            </w:r>
            <w:r w:rsidR="0002078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課程/研討會/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工作坊</w:t>
            </w:r>
            <w:r w:rsidR="0002078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學習</w:t>
            </w:r>
            <w:r w:rsidRPr="00DB163D">
              <w:rPr>
                <w:rFonts w:ascii="微軟正黑體" w:eastAsia="微軟正黑體" w:hAnsi="微軟正黑體"/>
                <w:b/>
                <w:sz w:val="32"/>
                <w:szCs w:val="32"/>
              </w:rPr>
              <w:t>心得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r w:rsidR="000308A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申請者填寫，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500字以上)</w:t>
            </w:r>
            <w:r w:rsidRPr="00DB163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  <w:p w14:paraId="705516E2" w14:textId="77777777" w:rsidR="00FA61AC" w:rsidRPr="009A4EA1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B5BD33E" w14:textId="77777777" w:rsidR="00FA61AC" w:rsidRPr="009A4EA1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5CC39DCE" w14:textId="77777777" w:rsidR="00FA61AC" w:rsidRPr="009A4EA1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5789CF16" w14:textId="77777777" w:rsidR="00FA61AC" w:rsidRPr="009A4EA1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5CDA645E" w14:textId="77777777" w:rsidR="00FA61AC" w:rsidRPr="009A4EA1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1496123" w14:textId="77777777" w:rsidR="00FA61AC" w:rsidRPr="009A4EA1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37204046" w14:textId="77777777" w:rsidR="00FA61AC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B4E9EFC" w14:textId="77777777" w:rsidR="00FA61AC" w:rsidRPr="009A4EA1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236166B" w14:textId="77777777" w:rsidR="00FA61AC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3006DDDD" w14:textId="6B35A11B" w:rsidR="0002078D" w:rsidRPr="0002078D" w:rsidRDefault="0002078D" w:rsidP="00FA61AC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2078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面談內容</w:t>
            </w:r>
            <w:r w:rsidR="000308A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、心得(申請者填寫)</w:t>
            </w:r>
            <w:r w:rsidRPr="0002078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  <w:p w14:paraId="127A3CB5" w14:textId="77777777" w:rsidR="00FA61AC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677A1ED" w14:textId="77777777" w:rsidR="00FA61AC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68BE773" w14:textId="77777777" w:rsidR="00FA61AC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203B056A" w14:textId="77777777" w:rsidR="00FA61AC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  <w:p w14:paraId="134B76CC" w14:textId="77777777" w:rsidR="00FA61AC" w:rsidRPr="000933EA" w:rsidRDefault="00FA61AC" w:rsidP="00FA61AC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A61AC" w:rsidRPr="00AB29F3" w14:paraId="08B5394F" w14:textId="77777777" w:rsidTr="00EC4E97">
        <w:trPr>
          <w:trHeight w:val="882"/>
        </w:trPr>
        <w:tc>
          <w:tcPr>
            <w:tcW w:w="10201" w:type="dxa"/>
            <w:gridSpan w:val="3"/>
          </w:tcPr>
          <w:p w14:paraId="4D1DBBAA" w14:textId="38EEA934" w:rsidR="00FA61AC" w:rsidRPr="00AB29F3" w:rsidRDefault="00FA61AC" w:rsidP="00FA61A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面談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簽名</w:t>
            </w:r>
            <w:r w:rsidR="000308AA">
              <w:rPr>
                <w:rFonts w:ascii="微軟正黑體" w:eastAsia="微軟正黑體" w:hAnsi="微軟正黑體" w:hint="eastAsia"/>
                <w:sz w:val="28"/>
                <w:szCs w:val="28"/>
              </w:rPr>
              <w:t>處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</w:tbl>
    <w:p w14:paraId="2B64494B" w14:textId="77777777" w:rsidR="00A34610" w:rsidRPr="00AB29F3" w:rsidRDefault="00A34610" w:rsidP="009A4EA1">
      <w:pPr>
        <w:rPr>
          <w:rFonts w:ascii="微軟正黑體" w:eastAsia="微軟正黑體" w:hAnsi="微軟正黑體"/>
          <w:sz w:val="16"/>
          <w:szCs w:val="16"/>
        </w:rPr>
      </w:pPr>
    </w:p>
    <w:sectPr w:rsidR="00A34610" w:rsidRPr="00AB29F3" w:rsidSect="00285C5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EE3F" w14:textId="77777777" w:rsidR="00121E9B" w:rsidRDefault="00121E9B" w:rsidP="00B67395">
      <w:r>
        <w:separator/>
      </w:r>
    </w:p>
  </w:endnote>
  <w:endnote w:type="continuationSeparator" w:id="0">
    <w:p w14:paraId="3E22AF7D" w14:textId="77777777" w:rsidR="00121E9B" w:rsidRDefault="00121E9B" w:rsidP="00B6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C8E8" w14:textId="77777777" w:rsidR="00121E9B" w:rsidRDefault="00121E9B" w:rsidP="00B67395">
      <w:r>
        <w:separator/>
      </w:r>
    </w:p>
  </w:footnote>
  <w:footnote w:type="continuationSeparator" w:id="0">
    <w:p w14:paraId="736A9957" w14:textId="77777777" w:rsidR="00121E9B" w:rsidRDefault="00121E9B" w:rsidP="00B6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10"/>
    <w:rsid w:val="0002078D"/>
    <w:rsid w:val="000308AA"/>
    <w:rsid w:val="000926A6"/>
    <w:rsid w:val="000933EA"/>
    <w:rsid w:val="000B14B4"/>
    <w:rsid w:val="00121E9B"/>
    <w:rsid w:val="002830F9"/>
    <w:rsid w:val="00285C5E"/>
    <w:rsid w:val="003E1CE0"/>
    <w:rsid w:val="00453DF9"/>
    <w:rsid w:val="004D4B8A"/>
    <w:rsid w:val="00506B95"/>
    <w:rsid w:val="005300C5"/>
    <w:rsid w:val="00542FDD"/>
    <w:rsid w:val="006961F3"/>
    <w:rsid w:val="006B08BC"/>
    <w:rsid w:val="007B6DC7"/>
    <w:rsid w:val="00893E8D"/>
    <w:rsid w:val="008C3057"/>
    <w:rsid w:val="009467EE"/>
    <w:rsid w:val="009508EE"/>
    <w:rsid w:val="0097116A"/>
    <w:rsid w:val="009A4EA1"/>
    <w:rsid w:val="00A255D4"/>
    <w:rsid w:val="00A34610"/>
    <w:rsid w:val="00A614DB"/>
    <w:rsid w:val="00AB29F3"/>
    <w:rsid w:val="00AC74D5"/>
    <w:rsid w:val="00B67395"/>
    <w:rsid w:val="00BB36CD"/>
    <w:rsid w:val="00C33B0C"/>
    <w:rsid w:val="00D85B9C"/>
    <w:rsid w:val="00DB05F7"/>
    <w:rsid w:val="00DB163D"/>
    <w:rsid w:val="00DD227B"/>
    <w:rsid w:val="00DD6541"/>
    <w:rsid w:val="00E93995"/>
    <w:rsid w:val="00FA01AE"/>
    <w:rsid w:val="00FA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CEE46"/>
  <w15:chartTrackingRefBased/>
  <w15:docId w15:val="{B680948D-9380-439D-B549-61FEFAA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1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3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EEFD07C5D2234DA311D436A8E2846C" ma:contentTypeVersion="20" ma:contentTypeDescription="建立新的文件。" ma:contentTypeScope="" ma:versionID="3a15785cbc14a3606d702c11e86c59ac">
  <xsd:schema xmlns:xsd="http://www.w3.org/2001/XMLSchema" xmlns:xs="http://www.w3.org/2001/XMLSchema" xmlns:p="http://schemas.microsoft.com/office/2006/metadata/properties" xmlns:ns2="f33993bc-ae6b-423d-9bf6-07b1354ef3c3" xmlns:ns3="d5f64aa4-0d7f-4ded-8be5-1b9981092f92" targetNamespace="http://schemas.microsoft.com/office/2006/metadata/properties" ma:root="true" ma:fieldsID="b076ef054ed5ee85c046025e1c4c827a" ns2:_="" ns3:_="">
    <xsd:import namespace="f33993bc-ae6b-423d-9bf6-07b1354ef3c3"/>
    <xsd:import namespace="d5f64aa4-0d7f-4ded-8be5-1b9981092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93bc-ae6b-423d-9bf6-07b1354e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4aa4-0d7f-4ded-8be5-1b998109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8a7d1d-4ae7-4c79-8972-127635cfebc8}" ma:internalName="TaxCatchAll" ma:showField="CatchAllData" ma:web="d5f64aa4-0d7f-4ded-8be5-1b9981092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A1A88-7B4C-4317-A3F7-E133D2C13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93bc-ae6b-423d-9bf6-07b1354ef3c3"/>
    <ds:schemaRef ds:uri="d5f64aa4-0d7f-4ded-8be5-1b998109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65F1C-72F5-41B8-896B-EFC0E79A3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何秋苹</cp:lastModifiedBy>
  <cp:revision>4</cp:revision>
  <cp:lastPrinted>2016-10-27T02:23:00Z</cp:lastPrinted>
  <dcterms:created xsi:type="dcterms:W3CDTF">2023-09-18T03:08:00Z</dcterms:created>
  <dcterms:modified xsi:type="dcterms:W3CDTF">2023-11-28T02:32:00Z</dcterms:modified>
</cp:coreProperties>
</file>