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464A" w14:textId="24842D79" w:rsidR="0097116A" w:rsidRPr="00C558DC" w:rsidRDefault="00FA61AC" w:rsidP="00A3461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558DC">
        <w:rPr>
          <w:rFonts w:ascii="標楷體" w:eastAsia="標楷體" w:hAnsi="標楷體" w:hint="eastAsia"/>
          <w:b/>
          <w:sz w:val="40"/>
          <w:szCs w:val="40"/>
        </w:rPr>
        <w:t>1</w:t>
      </w:r>
      <w:r w:rsidR="00E93995" w:rsidRPr="00C558DC">
        <w:rPr>
          <w:rFonts w:ascii="標楷體" w:eastAsia="標楷體" w:hAnsi="標楷體" w:hint="eastAsia"/>
          <w:b/>
          <w:sz w:val="40"/>
          <w:szCs w:val="40"/>
        </w:rPr>
        <w:t>1</w:t>
      </w:r>
      <w:r w:rsidR="00795A57">
        <w:rPr>
          <w:rFonts w:ascii="標楷體" w:eastAsia="標楷體" w:hAnsi="標楷體"/>
          <w:b/>
          <w:sz w:val="40"/>
          <w:szCs w:val="40"/>
        </w:rPr>
        <w:t>3</w:t>
      </w:r>
      <w:r w:rsidRPr="00C558DC">
        <w:rPr>
          <w:rFonts w:ascii="標楷體" w:eastAsia="標楷體" w:hAnsi="標楷體" w:hint="eastAsia"/>
          <w:b/>
          <w:sz w:val="40"/>
          <w:szCs w:val="40"/>
        </w:rPr>
        <w:t>-</w:t>
      </w:r>
      <w:r w:rsidR="00D06BF7">
        <w:rPr>
          <w:rFonts w:ascii="標楷體" w:eastAsia="標楷體" w:hAnsi="標楷體" w:hint="eastAsia"/>
          <w:b/>
          <w:sz w:val="40"/>
          <w:szCs w:val="40"/>
        </w:rPr>
        <w:t>2</w:t>
      </w:r>
      <w:r w:rsidR="00DB05F7" w:rsidRPr="00C558DC">
        <w:rPr>
          <w:rFonts w:ascii="標楷體" w:eastAsia="標楷體" w:hAnsi="標楷體" w:hint="eastAsia"/>
          <w:b/>
          <w:sz w:val="40"/>
          <w:szCs w:val="40"/>
        </w:rPr>
        <w:t>馬偕醫學</w:t>
      </w:r>
      <w:r w:rsidR="00A34610" w:rsidRPr="00C558DC">
        <w:rPr>
          <w:rFonts w:ascii="標楷體" w:eastAsia="標楷體" w:hAnsi="標楷體"/>
          <w:b/>
          <w:sz w:val="40"/>
          <w:szCs w:val="40"/>
        </w:rPr>
        <w:t>院</w:t>
      </w:r>
      <w:r w:rsidR="00B67395" w:rsidRPr="00C558DC">
        <w:rPr>
          <w:rFonts w:ascii="標楷體" w:eastAsia="標楷體" w:hAnsi="標楷體" w:hint="eastAsia"/>
          <w:b/>
          <w:sz w:val="40"/>
          <w:szCs w:val="40"/>
        </w:rPr>
        <w:t>高教深耕</w:t>
      </w:r>
      <w:r w:rsidR="00893E8D" w:rsidRPr="00C558DC">
        <w:rPr>
          <w:rFonts w:ascii="標楷體" w:eastAsia="標楷體" w:hAnsi="標楷體" w:hint="eastAsia"/>
          <w:b/>
          <w:sz w:val="40"/>
          <w:szCs w:val="40"/>
        </w:rPr>
        <w:t>【</w:t>
      </w:r>
      <w:r w:rsidR="00846B01" w:rsidRPr="00846B0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敦品勵學</w:t>
      </w:r>
      <w:r w:rsidR="00893E8D" w:rsidRPr="00C558DC">
        <w:rPr>
          <w:rFonts w:ascii="標楷體" w:eastAsia="標楷體" w:hAnsi="標楷體" w:hint="eastAsia"/>
          <w:b/>
          <w:sz w:val="40"/>
          <w:szCs w:val="40"/>
        </w:rPr>
        <w:t>】</w:t>
      </w:r>
      <w:r w:rsidR="00A34610" w:rsidRPr="00C558DC">
        <w:rPr>
          <w:rFonts w:ascii="標楷體" w:eastAsia="標楷體" w:hAnsi="標楷體"/>
          <w:b/>
          <w:sz w:val="40"/>
          <w:szCs w:val="40"/>
        </w:rPr>
        <w:t>學習單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1276"/>
        <w:gridCol w:w="2552"/>
        <w:gridCol w:w="283"/>
        <w:gridCol w:w="1418"/>
        <w:gridCol w:w="1842"/>
      </w:tblGrid>
      <w:tr w:rsidR="00FA61AC" w:rsidRPr="00C558DC" w14:paraId="44DB9D4A" w14:textId="77777777" w:rsidTr="00FA61AC">
        <w:tc>
          <w:tcPr>
            <w:tcW w:w="4106" w:type="dxa"/>
            <w:gridSpan w:val="2"/>
          </w:tcPr>
          <w:p w14:paraId="3A667666" w14:textId="4BB135D1" w:rsidR="00FA61AC" w:rsidRPr="00C558DC" w:rsidRDefault="00FA61AC" w:rsidP="00FA61A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558DC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  <w:r w:rsidR="00D364B2" w:rsidRPr="00C558D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07D90804" w14:textId="686A81E4" w:rsidR="00FA61AC" w:rsidRPr="00C558DC" w:rsidRDefault="00FA61AC" w:rsidP="00FA61A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558DC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3260" w:type="dxa"/>
            <w:gridSpan w:val="2"/>
          </w:tcPr>
          <w:p w14:paraId="2C153694" w14:textId="59060867" w:rsidR="00FA61AC" w:rsidRPr="00C558DC" w:rsidRDefault="00FA61AC" w:rsidP="00FA61A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558DC">
              <w:rPr>
                <w:rFonts w:ascii="標楷體" w:eastAsia="標楷體" w:hAnsi="標楷體" w:hint="eastAsia"/>
                <w:sz w:val="28"/>
                <w:szCs w:val="28"/>
              </w:rPr>
              <w:t>系別：</w:t>
            </w:r>
          </w:p>
        </w:tc>
      </w:tr>
      <w:tr w:rsidR="00060F31" w:rsidRPr="00C558DC" w14:paraId="15C9F6E9" w14:textId="77777777" w:rsidTr="005B76B7">
        <w:trPr>
          <w:trHeight w:val="8182"/>
        </w:trPr>
        <w:tc>
          <w:tcPr>
            <w:tcW w:w="10201" w:type="dxa"/>
            <w:gridSpan w:val="6"/>
          </w:tcPr>
          <w:p w14:paraId="4A83FEE1" w14:textId="161F5EAD" w:rsidR="00060F31" w:rsidRPr="008810DC" w:rsidRDefault="00060F31" w:rsidP="00A621A0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10DC">
              <w:rPr>
                <w:rFonts w:ascii="標楷體" w:eastAsia="標楷體" w:hAnsi="標楷體" w:hint="eastAsia"/>
                <w:b/>
                <w:sz w:val="28"/>
                <w:szCs w:val="28"/>
              </w:rPr>
              <w:t>自我學習規劃</w:t>
            </w:r>
            <w:r w:rsidR="00E810E4">
              <w:rPr>
                <w:rFonts w:ascii="標楷體" w:eastAsia="標楷體" w:hAnsi="標楷體" w:hint="eastAsia"/>
                <w:sz w:val="28"/>
                <w:szCs w:val="28"/>
              </w:rPr>
              <w:t>(至少</w:t>
            </w:r>
            <w:r w:rsidR="005D7AE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810E4">
              <w:rPr>
                <w:rFonts w:ascii="標楷體" w:eastAsia="標楷體" w:hAnsi="標楷體" w:hint="eastAsia"/>
                <w:sz w:val="28"/>
                <w:szCs w:val="28"/>
              </w:rPr>
              <w:t>0字以上)</w:t>
            </w:r>
            <w:r w:rsidRPr="008810DC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  <w:p w14:paraId="40F86F13" w14:textId="7EA36E4A" w:rsidR="00A621A0" w:rsidRPr="00C558DC" w:rsidRDefault="00A621A0" w:rsidP="00A621A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我認為我目前需加強的面向</w:t>
            </w:r>
            <w:r w:rsidR="008113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 □學業面   □生活面   □職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面</w:t>
            </w:r>
            <w:r w:rsidR="002E4F0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95E55">
              <w:rPr>
                <w:rFonts w:ascii="標楷體" w:eastAsia="標楷體" w:hAnsi="標楷體" w:hint="eastAsia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60F31" w:rsidRPr="00C558DC" w14:paraId="3E098612" w14:textId="77777777" w:rsidTr="005B76B7">
        <w:trPr>
          <w:trHeight w:val="5521"/>
        </w:trPr>
        <w:tc>
          <w:tcPr>
            <w:tcW w:w="10201" w:type="dxa"/>
            <w:gridSpan w:val="6"/>
          </w:tcPr>
          <w:p w14:paraId="2346451C" w14:textId="140B8ABC" w:rsidR="00060F31" w:rsidRPr="008810DC" w:rsidRDefault="003422AF" w:rsidP="00D364B2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10DC">
              <w:rPr>
                <w:rFonts w:ascii="標楷體" w:eastAsia="標楷體" w:hAnsi="標楷體" w:hint="eastAsia"/>
                <w:b/>
                <w:sz w:val="28"/>
                <w:szCs w:val="28"/>
              </w:rPr>
              <w:t>師長</w:t>
            </w:r>
            <w:r w:rsidR="00FB7072">
              <w:rPr>
                <w:rFonts w:ascii="標楷體" w:eastAsia="標楷體" w:hAnsi="標楷體" w:hint="eastAsia"/>
                <w:b/>
                <w:sz w:val="28"/>
                <w:szCs w:val="28"/>
              </w:rPr>
              <w:t>面談</w:t>
            </w:r>
            <w:r w:rsidR="00060F31" w:rsidRPr="008810DC">
              <w:rPr>
                <w:rFonts w:ascii="標楷體" w:eastAsia="標楷體" w:hAnsi="標楷體" w:hint="eastAsia"/>
                <w:b/>
                <w:sz w:val="28"/>
                <w:szCs w:val="28"/>
              </w:rPr>
              <w:t>輔導建議:</w:t>
            </w:r>
          </w:p>
          <w:p w14:paraId="0066EFDA" w14:textId="03FB34CD" w:rsidR="00060F31" w:rsidRDefault="006F0777" w:rsidP="00D364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該生需</w:t>
            </w:r>
            <w:r w:rsidR="003C4D45">
              <w:rPr>
                <w:rFonts w:ascii="標楷體" w:eastAsia="標楷體" w:hAnsi="標楷體" w:hint="eastAsia"/>
                <w:sz w:val="28"/>
                <w:szCs w:val="28"/>
              </w:rPr>
              <w:t>加強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的面向</w:t>
            </w:r>
            <w:r w:rsidR="008113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3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113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364B2">
              <w:rPr>
                <w:rFonts w:ascii="標楷體" w:eastAsia="標楷體" w:hAnsi="標楷體" w:hint="eastAsia"/>
                <w:sz w:val="28"/>
                <w:szCs w:val="28"/>
              </w:rPr>
              <w:t>□學業面   □生活面   □職</w:t>
            </w:r>
            <w:proofErr w:type="gramStart"/>
            <w:r w:rsidR="00D364B2">
              <w:rPr>
                <w:rFonts w:ascii="標楷體" w:eastAsia="標楷體" w:hAnsi="標楷體" w:hint="eastAsia"/>
                <w:sz w:val="28"/>
                <w:szCs w:val="28"/>
              </w:rPr>
              <w:t>涯</w:t>
            </w:r>
            <w:proofErr w:type="gramEnd"/>
            <w:r w:rsidR="00D364B2">
              <w:rPr>
                <w:rFonts w:ascii="標楷體" w:eastAsia="標楷體" w:hAnsi="標楷體" w:hint="eastAsia"/>
                <w:sz w:val="28"/>
                <w:szCs w:val="28"/>
              </w:rPr>
              <w:t>面</w:t>
            </w:r>
            <w:r w:rsidR="002E4F0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621A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95E55">
              <w:rPr>
                <w:rFonts w:ascii="標楷體" w:eastAsia="標楷體" w:hAnsi="標楷體" w:hint="eastAsia"/>
                <w:sz w:val="28"/>
                <w:szCs w:val="28"/>
              </w:rPr>
              <w:t>可複選</w:t>
            </w:r>
            <w:r w:rsidR="00A621A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1E190EC7" w14:textId="77777777" w:rsidR="00C808F5" w:rsidRDefault="00C808F5" w:rsidP="00060F31">
            <w:pPr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  <w:p w14:paraId="5D931845" w14:textId="77777777" w:rsidR="00C808F5" w:rsidRDefault="00C808F5" w:rsidP="00060F31">
            <w:pPr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  <w:p w14:paraId="3D63B343" w14:textId="77777777" w:rsidR="00C808F5" w:rsidRDefault="00C808F5" w:rsidP="00060F31">
            <w:pPr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  <w:p w14:paraId="44E32C95" w14:textId="77777777" w:rsidR="00EF76D5" w:rsidRDefault="00C808F5" w:rsidP="00060F31">
            <w:pPr>
              <w:ind w:right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</w:t>
            </w:r>
            <w:r w:rsidR="00D36DF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2A2D68CC" w14:textId="77777777" w:rsidR="005B76B7" w:rsidRDefault="005B76B7" w:rsidP="00060F31">
            <w:pPr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  <w:p w14:paraId="6EFB6974" w14:textId="65D6374D" w:rsidR="005B76B7" w:rsidRPr="00C558DC" w:rsidRDefault="00EF76D5" w:rsidP="00060F31">
            <w:pPr>
              <w:ind w:right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</w:t>
            </w:r>
            <w:r w:rsidR="00060F31">
              <w:rPr>
                <w:rFonts w:ascii="標楷體" w:eastAsia="標楷體" w:hAnsi="標楷體" w:hint="eastAsia"/>
                <w:sz w:val="28"/>
                <w:szCs w:val="28"/>
              </w:rPr>
              <w:t>導師簽核:</w:t>
            </w:r>
          </w:p>
        </w:tc>
      </w:tr>
      <w:tr w:rsidR="0099606F" w:rsidRPr="00C558DC" w14:paraId="1C3550B8" w14:textId="77777777" w:rsidTr="00455466">
        <w:trPr>
          <w:trHeight w:val="409"/>
        </w:trPr>
        <w:tc>
          <w:tcPr>
            <w:tcW w:w="10201" w:type="dxa"/>
            <w:gridSpan w:val="6"/>
          </w:tcPr>
          <w:p w14:paraId="24F3133A" w14:textId="27E219AC" w:rsidR="0099606F" w:rsidRPr="00962394" w:rsidRDefault="00CB7514" w:rsidP="00962394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C558DC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講座/課程/研討會/工作坊等之反思學習</w:t>
            </w:r>
            <w:r w:rsidRPr="00C558DC">
              <w:rPr>
                <w:rFonts w:ascii="標楷體" w:eastAsia="標楷體" w:hAnsi="標楷體"/>
                <w:b/>
                <w:sz w:val="32"/>
                <w:szCs w:val="32"/>
              </w:rPr>
              <w:t>心得</w:t>
            </w:r>
            <w:r w:rsidR="00846EEE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</w:p>
        </w:tc>
      </w:tr>
      <w:tr w:rsidR="0020296C" w:rsidRPr="00C558DC" w14:paraId="5492EBD1" w14:textId="365AF547" w:rsidTr="00710533">
        <w:trPr>
          <w:trHeight w:val="274"/>
        </w:trPr>
        <w:tc>
          <w:tcPr>
            <w:tcW w:w="2830" w:type="dxa"/>
            <w:vAlign w:val="center"/>
          </w:tcPr>
          <w:p w14:paraId="67A23332" w14:textId="6FF7D545" w:rsidR="0020296C" w:rsidRPr="0020296C" w:rsidRDefault="0020296C" w:rsidP="00962394">
            <w:pPr>
              <w:spacing w:line="480" w:lineRule="exact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20296C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類別</w:t>
            </w:r>
          </w:p>
        </w:tc>
        <w:tc>
          <w:tcPr>
            <w:tcW w:w="3828" w:type="dxa"/>
            <w:gridSpan w:val="2"/>
            <w:vAlign w:val="center"/>
          </w:tcPr>
          <w:p w14:paraId="261554DA" w14:textId="4572A4BB" w:rsidR="0020296C" w:rsidRPr="0020296C" w:rsidRDefault="001D5A60" w:rsidP="00962394">
            <w:pPr>
              <w:spacing w:line="480" w:lineRule="exact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課程/工作坊/講座</w:t>
            </w:r>
            <w:r w:rsidR="0020296C" w:rsidRPr="0020296C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名稱</w:t>
            </w:r>
          </w:p>
        </w:tc>
        <w:tc>
          <w:tcPr>
            <w:tcW w:w="1701" w:type="dxa"/>
            <w:gridSpan w:val="2"/>
            <w:vAlign w:val="center"/>
          </w:tcPr>
          <w:p w14:paraId="19515993" w14:textId="6FEAEEE0" w:rsidR="0020296C" w:rsidRPr="0020296C" w:rsidRDefault="0020296C" w:rsidP="00962394">
            <w:pPr>
              <w:spacing w:line="480" w:lineRule="exact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20296C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日期</w:t>
            </w:r>
          </w:p>
        </w:tc>
        <w:tc>
          <w:tcPr>
            <w:tcW w:w="1842" w:type="dxa"/>
            <w:vAlign w:val="center"/>
          </w:tcPr>
          <w:p w14:paraId="5A806335" w14:textId="115709F0" w:rsidR="0020296C" w:rsidRPr="0020296C" w:rsidRDefault="0020296C" w:rsidP="0020296C">
            <w:pPr>
              <w:spacing w:line="480" w:lineRule="exact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20296C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講師姓名</w:t>
            </w:r>
          </w:p>
        </w:tc>
      </w:tr>
      <w:tr w:rsidR="0020296C" w:rsidRPr="00C558DC" w14:paraId="3CA0BE02" w14:textId="602554D6" w:rsidTr="00710533">
        <w:trPr>
          <w:trHeight w:val="274"/>
        </w:trPr>
        <w:tc>
          <w:tcPr>
            <w:tcW w:w="2830" w:type="dxa"/>
            <w:vAlign w:val="center"/>
          </w:tcPr>
          <w:p w14:paraId="13C9B7E6" w14:textId="3D31F3D2" w:rsidR="0020296C" w:rsidRPr="00423FA5" w:rsidRDefault="0020296C" w:rsidP="00962394">
            <w:pPr>
              <w:spacing w:line="4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296C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Moodle數位學習平台</w:t>
            </w:r>
          </w:p>
        </w:tc>
        <w:tc>
          <w:tcPr>
            <w:tcW w:w="3828" w:type="dxa"/>
            <w:gridSpan w:val="2"/>
            <w:vAlign w:val="center"/>
          </w:tcPr>
          <w:p w14:paraId="3FB29FAF" w14:textId="77777777" w:rsidR="0020296C" w:rsidRPr="00423FA5" w:rsidRDefault="0020296C" w:rsidP="00962394">
            <w:pPr>
              <w:spacing w:line="4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8EDF68" w14:textId="77777777" w:rsidR="0020296C" w:rsidRPr="00423FA5" w:rsidRDefault="0020296C" w:rsidP="00962394">
            <w:pPr>
              <w:spacing w:line="4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348E4E" w14:textId="77777777" w:rsidR="0020296C" w:rsidRPr="00423FA5" w:rsidRDefault="0020296C" w:rsidP="00962394">
            <w:pPr>
              <w:spacing w:line="4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20296C" w:rsidRPr="00C558DC" w14:paraId="5F02FAB7" w14:textId="7A474219" w:rsidTr="00710533">
        <w:trPr>
          <w:trHeight w:val="274"/>
        </w:trPr>
        <w:tc>
          <w:tcPr>
            <w:tcW w:w="2830" w:type="dxa"/>
            <w:vAlign w:val="center"/>
          </w:tcPr>
          <w:p w14:paraId="6A872E2A" w14:textId="2E466E49" w:rsidR="0020296C" w:rsidRPr="00423FA5" w:rsidRDefault="0020296C" w:rsidP="00962394">
            <w:pPr>
              <w:spacing w:line="4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296C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校內活動</w:t>
            </w:r>
          </w:p>
        </w:tc>
        <w:tc>
          <w:tcPr>
            <w:tcW w:w="3828" w:type="dxa"/>
            <w:gridSpan w:val="2"/>
            <w:vAlign w:val="center"/>
          </w:tcPr>
          <w:p w14:paraId="2A9FE2B6" w14:textId="77777777" w:rsidR="0020296C" w:rsidRPr="00423FA5" w:rsidRDefault="0020296C" w:rsidP="00962394">
            <w:pPr>
              <w:spacing w:line="4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8E0D91" w14:textId="77777777" w:rsidR="0020296C" w:rsidRPr="00423FA5" w:rsidRDefault="0020296C" w:rsidP="00962394">
            <w:pPr>
              <w:spacing w:line="4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ABFB265" w14:textId="77777777" w:rsidR="0020296C" w:rsidRPr="00423FA5" w:rsidRDefault="0020296C" w:rsidP="00962394">
            <w:pPr>
              <w:spacing w:line="4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704C6" w:rsidRPr="00C558DC" w14:paraId="13CE1E20" w14:textId="77777777" w:rsidTr="008B2F89">
        <w:trPr>
          <w:trHeight w:val="12980"/>
        </w:trPr>
        <w:tc>
          <w:tcPr>
            <w:tcW w:w="10201" w:type="dxa"/>
            <w:gridSpan w:val="6"/>
          </w:tcPr>
          <w:p w14:paraId="27670AF2" w14:textId="78C7F616" w:rsidR="008704C6" w:rsidRDefault="008704C6" w:rsidP="003672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經過師長輔導與自我學習後，我認為提升的面向有:</w:t>
            </w:r>
          </w:p>
          <w:p w14:paraId="17B95EBB" w14:textId="34A11734" w:rsidR="008704C6" w:rsidRDefault="008704C6" w:rsidP="003672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C3EF7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打勾，</w:t>
            </w:r>
            <w:r w:rsidR="007D52C5">
              <w:rPr>
                <w:rFonts w:ascii="標楷體" w:eastAsia="標楷體" w:hAnsi="標楷體" w:hint="eastAsia"/>
                <w:sz w:val="28"/>
                <w:szCs w:val="28"/>
              </w:rPr>
              <w:t>至少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完成二種面向，並撰寫500字以上心得)</w:t>
            </w:r>
          </w:p>
          <w:p w14:paraId="4C532500" w14:textId="6FDA6A8D" w:rsidR="008704C6" w:rsidRPr="008704C6" w:rsidRDefault="008704C6" w:rsidP="003672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□【學習面】</w:t>
            </w:r>
            <w:r w:rsidRPr="00D4488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D441C5">
              <w:rPr>
                <w:rFonts w:ascii="標楷體" w:eastAsia="標楷體" w:hAnsi="標楷體" w:hint="eastAsia"/>
                <w:szCs w:val="24"/>
              </w:rPr>
              <w:t>e</w:t>
            </w:r>
            <w:r w:rsidRPr="00D441C5">
              <w:rPr>
                <w:rFonts w:ascii="標楷體" w:eastAsia="標楷體" w:hAnsi="標楷體"/>
                <w:szCs w:val="24"/>
              </w:rPr>
              <w:t>x:</w:t>
            </w:r>
            <w:r w:rsidRPr="00D441C5">
              <w:rPr>
                <w:rFonts w:ascii="標楷體" w:eastAsia="標楷體" w:hAnsi="標楷體" w:hint="eastAsia"/>
                <w:szCs w:val="24"/>
              </w:rPr>
              <w:t>課業學習、</w:t>
            </w:r>
            <w:proofErr w:type="gramStart"/>
            <w:r w:rsidRPr="00D441C5">
              <w:rPr>
                <w:rFonts w:ascii="標楷體" w:eastAsia="標楷體" w:hAnsi="標楷體" w:hint="eastAsia"/>
                <w:szCs w:val="24"/>
              </w:rPr>
              <w:t>跨域學習</w:t>
            </w:r>
            <w:proofErr w:type="gramEnd"/>
            <w:r w:rsidRPr="00D441C5">
              <w:rPr>
                <w:rFonts w:ascii="標楷體" w:eastAsia="標楷體" w:hAnsi="標楷體" w:hint="eastAsia"/>
                <w:szCs w:val="24"/>
              </w:rPr>
              <w:t>、專業證照輔導、自主學習能力等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 w:rsidRPr="00D4488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42D1DE54" w14:textId="625456A4" w:rsidR="008704C6" w:rsidRPr="008704C6" w:rsidRDefault="008704C6" w:rsidP="008704C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□【生活面】</w:t>
            </w:r>
            <w:r w:rsidRPr="00D4488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D441C5">
              <w:rPr>
                <w:rFonts w:ascii="標楷體" w:eastAsia="標楷體" w:hAnsi="標楷體" w:hint="eastAsia"/>
                <w:szCs w:val="24"/>
              </w:rPr>
              <w:t>e</w:t>
            </w:r>
            <w:r w:rsidRPr="00D441C5">
              <w:rPr>
                <w:rFonts w:ascii="標楷體" w:eastAsia="標楷體" w:hAnsi="標楷體"/>
                <w:szCs w:val="24"/>
              </w:rPr>
              <w:t>x:</w:t>
            </w:r>
            <w:r w:rsidRPr="00D441C5">
              <w:rPr>
                <w:rFonts w:ascii="標楷體" w:eastAsia="標楷體" w:hAnsi="標楷體" w:hint="eastAsia"/>
                <w:szCs w:val="24"/>
              </w:rPr>
              <w:t>心理健康、生涯規劃、</w:t>
            </w:r>
            <w:r>
              <w:rPr>
                <w:rFonts w:ascii="標楷體" w:eastAsia="標楷體" w:hAnsi="標楷體" w:hint="eastAsia"/>
                <w:szCs w:val="24"/>
              </w:rPr>
              <w:t>人生觀</w:t>
            </w:r>
            <w:r w:rsidRPr="00D441C5">
              <w:rPr>
                <w:rFonts w:ascii="標楷體" w:eastAsia="標楷體" w:hAnsi="標楷體" w:hint="eastAsia"/>
                <w:szCs w:val="24"/>
              </w:rPr>
              <w:t>、海外留學、異國文化探索等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 w:rsidRPr="00D4488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65E8172E" w14:textId="42AE7793" w:rsidR="008704C6" w:rsidRPr="00D44881" w:rsidRDefault="008704C6" w:rsidP="008704C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□【職涯面】</w:t>
            </w:r>
            <w:r w:rsidRPr="00D4488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D441C5">
              <w:rPr>
                <w:rFonts w:ascii="標楷體" w:eastAsia="標楷體" w:hAnsi="標楷體" w:hint="eastAsia"/>
                <w:szCs w:val="24"/>
              </w:rPr>
              <w:t>e</w:t>
            </w:r>
            <w:r w:rsidRPr="00D441C5">
              <w:rPr>
                <w:rFonts w:ascii="標楷體" w:eastAsia="標楷體" w:hAnsi="標楷體"/>
                <w:szCs w:val="24"/>
              </w:rPr>
              <w:t>x:</w:t>
            </w:r>
            <w:r w:rsidRPr="00D441C5">
              <w:rPr>
                <w:rFonts w:ascii="標楷體" w:eastAsia="標楷體" w:hAnsi="標楷體" w:hint="eastAsia"/>
                <w:szCs w:val="24"/>
              </w:rPr>
              <w:t>未來職</w:t>
            </w:r>
            <w:proofErr w:type="gramStart"/>
            <w:r w:rsidRPr="00D441C5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方向</w:t>
            </w:r>
            <w:r w:rsidRPr="00D441C5">
              <w:rPr>
                <w:rFonts w:ascii="標楷體" w:eastAsia="標楷體" w:hAnsi="標楷體" w:hint="eastAsia"/>
                <w:szCs w:val="24"/>
              </w:rPr>
              <w:t>、證照輔導、就業與</w:t>
            </w:r>
            <w:r>
              <w:rPr>
                <w:rFonts w:ascii="標楷體" w:eastAsia="標楷體" w:hAnsi="標楷體" w:hint="eastAsia"/>
                <w:szCs w:val="24"/>
              </w:rPr>
              <w:t>臨床</w:t>
            </w:r>
            <w:r w:rsidRPr="00D441C5">
              <w:rPr>
                <w:rFonts w:ascii="標楷體" w:eastAsia="標楷體" w:hAnsi="標楷體" w:hint="eastAsia"/>
                <w:szCs w:val="24"/>
              </w:rPr>
              <w:t>之經驗學習等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 w:rsidRPr="00D4488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</w:tbl>
    <w:p w14:paraId="2B64494B" w14:textId="1F07A4EF" w:rsidR="00A34610" w:rsidRPr="00B67FF3" w:rsidRDefault="00C267D0" w:rsidP="009A4EA1">
      <w:pPr>
        <w:rPr>
          <w:rFonts w:ascii="標楷體" w:eastAsia="標楷體" w:hAnsi="標楷體"/>
          <w:szCs w:val="24"/>
        </w:rPr>
      </w:pPr>
      <w:r w:rsidRPr="00B67FF3">
        <w:rPr>
          <w:rFonts w:ascii="標楷體" w:eastAsia="標楷體" w:hAnsi="標楷體" w:hint="eastAsia"/>
          <w:szCs w:val="24"/>
        </w:rPr>
        <w:t>如不敷使用，</w:t>
      </w:r>
      <w:r w:rsidR="00B67FF3" w:rsidRPr="00B67FF3">
        <w:rPr>
          <w:rFonts w:ascii="標楷體" w:eastAsia="標楷體" w:hAnsi="標楷體" w:hint="eastAsia"/>
          <w:szCs w:val="24"/>
        </w:rPr>
        <w:t>得</w:t>
      </w:r>
      <w:proofErr w:type="gramStart"/>
      <w:r w:rsidR="00B67FF3" w:rsidRPr="00B67FF3">
        <w:rPr>
          <w:rFonts w:ascii="標楷體" w:eastAsia="標楷體" w:hAnsi="標楷體" w:hint="eastAsia"/>
          <w:szCs w:val="24"/>
        </w:rPr>
        <w:t>自行加頁填寫</w:t>
      </w:r>
      <w:proofErr w:type="gramEnd"/>
    </w:p>
    <w:sectPr w:rsidR="00A34610" w:rsidRPr="00B67FF3" w:rsidSect="00A642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BB42" w14:textId="77777777" w:rsidR="00BC456F" w:rsidRDefault="00BC456F" w:rsidP="00B67395">
      <w:r>
        <w:separator/>
      </w:r>
    </w:p>
  </w:endnote>
  <w:endnote w:type="continuationSeparator" w:id="0">
    <w:p w14:paraId="262318E0" w14:textId="77777777" w:rsidR="00BC456F" w:rsidRDefault="00BC456F" w:rsidP="00B6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6A28" w14:textId="77777777" w:rsidR="00BC456F" w:rsidRDefault="00BC456F" w:rsidP="00B67395">
      <w:r>
        <w:separator/>
      </w:r>
    </w:p>
  </w:footnote>
  <w:footnote w:type="continuationSeparator" w:id="0">
    <w:p w14:paraId="6E9F3798" w14:textId="77777777" w:rsidR="00BC456F" w:rsidRDefault="00BC456F" w:rsidP="00B6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10"/>
    <w:rsid w:val="00004CF7"/>
    <w:rsid w:val="00014D73"/>
    <w:rsid w:val="000164B3"/>
    <w:rsid w:val="0002078D"/>
    <w:rsid w:val="000308AA"/>
    <w:rsid w:val="00060F31"/>
    <w:rsid w:val="00066493"/>
    <w:rsid w:val="00077DC7"/>
    <w:rsid w:val="000926A6"/>
    <w:rsid w:val="000933EA"/>
    <w:rsid w:val="00093BB7"/>
    <w:rsid w:val="00093E5D"/>
    <w:rsid w:val="000E04A7"/>
    <w:rsid w:val="000E08DD"/>
    <w:rsid w:val="000E1581"/>
    <w:rsid w:val="000F2513"/>
    <w:rsid w:val="000F3E61"/>
    <w:rsid w:val="00172146"/>
    <w:rsid w:val="00185D66"/>
    <w:rsid w:val="001B096E"/>
    <w:rsid w:val="001C00A8"/>
    <w:rsid w:val="001C0917"/>
    <w:rsid w:val="001C3727"/>
    <w:rsid w:val="001D5A60"/>
    <w:rsid w:val="001F1F5A"/>
    <w:rsid w:val="0020296C"/>
    <w:rsid w:val="0020308A"/>
    <w:rsid w:val="00216AA0"/>
    <w:rsid w:val="00222436"/>
    <w:rsid w:val="00236902"/>
    <w:rsid w:val="002547E6"/>
    <w:rsid w:val="00260329"/>
    <w:rsid w:val="002830F9"/>
    <w:rsid w:val="00285C5E"/>
    <w:rsid w:val="0028658F"/>
    <w:rsid w:val="0029000A"/>
    <w:rsid w:val="00292C44"/>
    <w:rsid w:val="00295E55"/>
    <w:rsid w:val="002E4F0E"/>
    <w:rsid w:val="002F523A"/>
    <w:rsid w:val="00310AC9"/>
    <w:rsid w:val="003422AF"/>
    <w:rsid w:val="00344953"/>
    <w:rsid w:val="003672EE"/>
    <w:rsid w:val="0037262E"/>
    <w:rsid w:val="00394630"/>
    <w:rsid w:val="003C4D45"/>
    <w:rsid w:val="003D3F9B"/>
    <w:rsid w:val="003E1CE0"/>
    <w:rsid w:val="003E2BDD"/>
    <w:rsid w:val="00407633"/>
    <w:rsid w:val="00422DD8"/>
    <w:rsid w:val="00423F34"/>
    <w:rsid w:val="00423FA5"/>
    <w:rsid w:val="004368D9"/>
    <w:rsid w:val="00453DF9"/>
    <w:rsid w:val="00455466"/>
    <w:rsid w:val="00463BF4"/>
    <w:rsid w:val="00471D90"/>
    <w:rsid w:val="00472D04"/>
    <w:rsid w:val="00482ABC"/>
    <w:rsid w:val="00483D64"/>
    <w:rsid w:val="0049302E"/>
    <w:rsid w:val="004C5246"/>
    <w:rsid w:val="004C65EE"/>
    <w:rsid w:val="004D20BD"/>
    <w:rsid w:val="004D4B8A"/>
    <w:rsid w:val="004F0684"/>
    <w:rsid w:val="005033F7"/>
    <w:rsid w:val="00516B58"/>
    <w:rsid w:val="005300C5"/>
    <w:rsid w:val="00542FDD"/>
    <w:rsid w:val="005549E8"/>
    <w:rsid w:val="0056251C"/>
    <w:rsid w:val="00586210"/>
    <w:rsid w:val="00592A51"/>
    <w:rsid w:val="0059369E"/>
    <w:rsid w:val="005A0860"/>
    <w:rsid w:val="005A7AE7"/>
    <w:rsid w:val="005B76B7"/>
    <w:rsid w:val="005B7943"/>
    <w:rsid w:val="005D7AE6"/>
    <w:rsid w:val="00600A56"/>
    <w:rsid w:val="006033B9"/>
    <w:rsid w:val="006075FE"/>
    <w:rsid w:val="00620080"/>
    <w:rsid w:val="00627144"/>
    <w:rsid w:val="00646439"/>
    <w:rsid w:val="00650F5E"/>
    <w:rsid w:val="00651510"/>
    <w:rsid w:val="006822E3"/>
    <w:rsid w:val="00693A82"/>
    <w:rsid w:val="006961F3"/>
    <w:rsid w:val="006B08BC"/>
    <w:rsid w:val="006C547D"/>
    <w:rsid w:val="006C7340"/>
    <w:rsid w:val="006D3C7A"/>
    <w:rsid w:val="006D622F"/>
    <w:rsid w:val="006D7959"/>
    <w:rsid w:val="006F0777"/>
    <w:rsid w:val="006F67EA"/>
    <w:rsid w:val="00710533"/>
    <w:rsid w:val="00723B2D"/>
    <w:rsid w:val="00727C2F"/>
    <w:rsid w:val="0073729A"/>
    <w:rsid w:val="007472D9"/>
    <w:rsid w:val="00783DF8"/>
    <w:rsid w:val="00795A57"/>
    <w:rsid w:val="007A73B7"/>
    <w:rsid w:val="007A77D6"/>
    <w:rsid w:val="007B0A3B"/>
    <w:rsid w:val="007B378E"/>
    <w:rsid w:val="007C3261"/>
    <w:rsid w:val="007D52C5"/>
    <w:rsid w:val="007F2A5F"/>
    <w:rsid w:val="00810105"/>
    <w:rsid w:val="008112E1"/>
    <w:rsid w:val="008113FD"/>
    <w:rsid w:val="00826C27"/>
    <w:rsid w:val="0083377E"/>
    <w:rsid w:val="008446DB"/>
    <w:rsid w:val="00846B01"/>
    <w:rsid w:val="00846EEE"/>
    <w:rsid w:val="00851A19"/>
    <w:rsid w:val="008704C6"/>
    <w:rsid w:val="00876688"/>
    <w:rsid w:val="008810DC"/>
    <w:rsid w:val="008848D0"/>
    <w:rsid w:val="0089069D"/>
    <w:rsid w:val="00891E1C"/>
    <w:rsid w:val="00893E8D"/>
    <w:rsid w:val="008B2F89"/>
    <w:rsid w:val="008C3057"/>
    <w:rsid w:val="008D2BFF"/>
    <w:rsid w:val="009261AC"/>
    <w:rsid w:val="00932FDC"/>
    <w:rsid w:val="009467EE"/>
    <w:rsid w:val="009508EE"/>
    <w:rsid w:val="00957617"/>
    <w:rsid w:val="009576F5"/>
    <w:rsid w:val="00962394"/>
    <w:rsid w:val="0096300E"/>
    <w:rsid w:val="009678CA"/>
    <w:rsid w:val="00967DD3"/>
    <w:rsid w:val="0097116A"/>
    <w:rsid w:val="00983AF7"/>
    <w:rsid w:val="0099606F"/>
    <w:rsid w:val="00996FBD"/>
    <w:rsid w:val="009A4EA1"/>
    <w:rsid w:val="009B3A21"/>
    <w:rsid w:val="009C1DD3"/>
    <w:rsid w:val="009F2044"/>
    <w:rsid w:val="009F5C63"/>
    <w:rsid w:val="00A34610"/>
    <w:rsid w:val="00A609FD"/>
    <w:rsid w:val="00A60D98"/>
    <w:rsid w:val="00A60E0D"/>
    <w:rsid w:val="00A614DB"/>
    <w:rsid w:val="00A61B28"/>
    <w:rsid w:val="00A621A0"/>
    <w:rsid w:val="00A642CE"/>
    <w:rsid w:val="00A66D08"/>
    <w:rsid w:val="00A756A7"/>
    <w:rsid w:val="00A7777D"/>
    <w:rsid w:val="00A8659D"/>
    <w:rsid w:val="00AA33BA"/>
    <w:rsid w:val="00AB29F3"/>
    <w:rsid w:val="00AB5610"/>
    <w:rsid w:val="00AC19EF"/>
    <w:rsid w:val="00AC3463"/>
    <w:rsid w:val="00AC498E"/>
    <w:rsid w:val="00AC74D5"/>
    <w:rsid w:val="00AD7A0F"/>
    <w:rsid w:val="00B06F9B"/>
    <w:rsid w:val="00B27DC7"/>
    <w:rsid w:val="00B35226"/>
    <w:rsid w:val="00B63460"/>
    <w:rsid w:val="00B66EC2"/>
    <w:rsid w:val="00B67395"/>
    <w:rsid w:val="00B67FF3"/>
    <w:rsid w:val="00B96949"/>
    <w:rsid w:val="00BA67B2"/>
    <w:rsid w:val="00BB36CD"/>
    <w:rsid w:val="00BC456F"/>
    <w:rsid w:val="00BD6357"/>
    <w:rsid w:val="00BE03AE"/>
    <w:rsid w:val="00C16C85"/>
    <w:rsid w:val="00C267D0"/>
    <w:rsid w:val="00C33B0C"/>
    <w:rsid w:val="00C558DC"/>
    <w:rsid w:val="00C64A6B"/>
    <w:rsid w:val="00C808F5"/>
    <w:rsid w:val="00C80B15"/>
    <w:rsid w:val="00C81601"/>
    <w:rsid w:val="00C95BE7"/>
    <w:rsid w:val="00C9727E"/>
    <w:rsid w:val="00CA180B"/>
    <w:rsid w:val="00CA1887"/>
    <w:rsid w:val="00CB7514"/>
    <w:rsid w:val="00CC70AF"/>
    <w:rsid w:val="00CC7FB8"/>
    <w:rsid w:val="00CD76DE"/>
    <w:rsid w:val="00CE7039"/>
    <w:rsid w:val="00D06BF7"/>
    <w:rsid w:val="00D14679"/>
    <w:rsid w:val="00D165E4"/>
    <w:rsid w:val="00D364B2"/>
    <w:rsid w:val="00D36DF4"/>
    <w:rsid w:val="00D42D37"/>
    <w:rsid w:val="00D441C5"/>
    <w:rsid w:val="00D44881"/>
    <w:rsid w:val="00D55611"/>
    <w:rsid w:val="00D6798E"/>
    <w:rsid w:val="00D82931"/>
    <w:rsid w:val="00D85B9C"/>
    <w:rsid w:val="00DA3DA8"/>
    <w:rsid w:val="00DB05F7"/>
    <w:rsid w:val="00DB151F"/>
    <w:rsid w:val="00DB163D"/>
    <w:rsid w:val="00DC1A25"/>
    <w:rsid w:val="00DD227B"/>
    <w:rsid w:val="00DD24FE"/>
    <w:rsid w:val="00DD5239"/>
    <w:rsid w:val="00E14A01"/>
    <w:rsid w:val="00E23DD9"/>
    <w:rsid w:val="00E64F12"/>
    <w:rsid w:val="00E773B3"/>
    <w:rsid w:val="00E80901"/>
    <w:rsid w:val="00E810E4"/>
    <w:rsid w:val="00E827B9"/>
    <w:rsid w:val="00E93995"/>
    <w:rsid w:val="00EA437D"/>
    <w:rsid w:val="00EB1B2F"/>
    <w:rsid w:val="00EB2ACC"/>
    <w:rsid w:val="00EC754A"/>
    <w:rsid w:val="00ED7551"/>
    <w:rsid w:val="00EF6B56"/>
    <w:rsid w:val="00EF76D5"/>
    <w:rsid w:val="00F04D0E"/>
    <w:rsid w:val="00F34766"/>
    <w:rsid w:val="00F51A5B"/>
    <w:rsid w:val="00F902B4"/>
    <w:rsid w:val="00F943B4"/>
    <w:rsid w:val="00FA01AE"/>
    <w:rsid w:val="00FA61AC"/>
    <w:rsid w:val="00FB7072"/>
    <w:rsid w:val="00FC3EF7"/>
    <w:rsid w:val="00FC6520"/>
    <w:rsid w:val="00FD49DF"/>
    <w:rsid w:val="00FD5C36"/>
    <w:rsid w:val="00F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4CEE46"/>
  <w15:chartTrackingRefBased/>
  <w15:docId w15:val="{B680948D-9380-439D-B549-61FEFAA0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16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3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3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3993bc-ae6b-423d-9bf6-07b1354ef3c3">
      <Terms xmlns="http://schemas.microsoft.com/office/infopath/2007/PartnerControls"/>
    </lcf76f155ced4ddcb4097134ff3c332f>
    <TaxCatchAll xmlns="d5f64aa4-0d7f-4ded-8be5-1b9981092f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4EEFD07C5D2234DA311D436A8E2846C" ma:contentTypeVersion="20" ma:contentTypeDescription="建立新的文件。" ma:contentTypeScope="" ma:versionID="3a15785cbc14a3606d702c11e86c59ac">
  <xsd:schema xmlns:xsd="http://www.w3.org/2001/XMLSchema" xmlns:xs="http://www.w3.org/2001/XMLSchema" xmlns:p="http://schemas.microsoft.com/office/2006/metadata/properties" xmlns:ns2="f33993bc-ae6b-423d-9bf6-07b1354ef3c3" xmlns:ns3="d5f64aa4-0d7f-4ded-8be5-1b9981092f92" targetNamespace="http://schemas.microsoft.com/office/2006/metadata/properties" ma:root="true" ma:fieldsID="b076ef054ed5ee85c046025e1c4c827a" ns2:_="" ns3:_="">
    <xsd:import namespace="f33993bc-ae6b-423d-9bf6-07b1354ef3c3"/>
    <xsd:import namespace="d5f64aa4-0d7f-4ded-8be5-1b9981092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93bc-ae6b-423d-9bf6-07b1354ef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64aa4-0d7f-4ded-8be5-1b9981092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58a7d1d-4ae7-4c79-8972-127635cfebc8}" ma:internalName="TaxCatchAll" ma:showField="CatchAllData" ma:web="d5f64aa4-0d7f-4ded-8be5-1b9981092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D6F03-CD85-4AC4-B65E-FFF8C555591B}">
  <ds:schemaRefs>
    <ds:schemaRef ds:uri="http://schemas.microsoft.com/office/2006/metadata/properties"/>
    <ds:schemaRef ds:uri="http://schemas.microsoft.com/office/infopath/2007/PartnerControls"/>
    <ds:schemaRef ds:uri="f33993bc-ae6b-423d-9bf6-07b1354ef3c3"/>
    <ds:schemaRef ds:uri="d5f64aa4-0d7f-4ded-8be5-1b9981092f92"/>
  </ds:schemaRefs>
</ds:datastoreItem>
</file>

<file path=customXml/itemProps2.xml><?xml version="1.0" encoding="utf-8"?>
<ds:datastoreItem xmlns:ds="http://schemas.openxmlformats.org/officeDocument/2006/customXml" ds:itemID="{CE483B88-71FF-48D4-A88C-E4F338870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993bc-ae6b-423d-9bf6-07b1354ef3c3"/>
    <ds:schemaRef ds:uri="d5f64aa4-0d7f-4ded-8be5-1b9981092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976034-EC24-42AD-84A3-01E19D5090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何秋苹</cp:lastModifiedBy>
  <cp:revision>4</cp:revision>
  <cp:lastPrinted>2016-10-27T02:23:00Z</cp:lastPrinted>
  <dcterms:created xsi:type="dcterms:W3CDTF">2024-09-19T12:56:00Z</dcterms:created>
  <dcterms:modified xsi:type="dcterms:W3CDTF">2025-02-21T08:16:00Z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0x010100D4EEFD07C5D2234DA311D436A8E2846C</vt:lpwstr>
  </property>
  <property fmtid="{D5CDD505-2E9C-101B-9397-08002B2CF9AE}" pid="3" name="MediaServiceImageTags">
    <vt:lpwstr/>
  </property>
</Properties>
</file>