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3"/>
        <w:gridCol w:w="599"/>
        <w:gridCol w:w="835"/>
        <w:gridCol w:w="714"/>
        <w:gridCol w:w="1449"/>
        <w:gridCol w:w="116"/>
        <w:gridCol w:w="650"/>
        <w:gridCol w:w="1290"/>
        <w:gridCol w:w="85"/>
        <w:gridCol w:w="1463"/>
        <w:gridCol w:w="1141"/>
        <w:gridCol w:w="1234"/>
      </w:tblGrid>
      <w:tr w:rsidR="00E20FCF" w:rsidRPr="006E6DAB" w14:paraId="1EC40BE1" w14:textId="77777777" w:rsidTr="005A73D9">
        <w:trPr>
          <w:trHeight w:val="522"/>
          <w:jc w:val="center"/>
        </w:trPr>
        <w:tc>
          <w:tcPr>
            <w:tcW w:w="10991" w:type="dxa"/>
            <w:gridSpan w:val="13"/>
          </w:tcPr>
          <w:p w14:paraId="1EC40BDF" w14:textId="72BFECE7" w:rsidR="00E20FCF" w:rsidRDefault="00E20FCF" w:rsidP="006D36D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馬偕醫學</w:t>
            </w:r>
            <w:r w:rsidR="006D36DD">
              <w:rPr>
                <w:rFonts w:ascii="標楷體" w:eastAsia="標楷體" w:hAnsi="標楷體" w:hint="eastAsia"/>
                <w:b/>
                <w:sz w:val="32"/>
                <w:szCs w:val="32"/>
              </w:rPr>
              <w:t>大學</w:t>
            </w:r>
            <w:r w:rsidRPr="00EA5531">
              <w:rPr>
                <w:rFonts w:ascii="標楷體" w:eastAsia="標楷體" w:hAnsi="標楷體" w:hint="eastAsia"/>
                <w:b/>
                <w:sz w:val="32"/>
                <w:szCs w:val="32"/>
              </w:rPr>
              <w:t>學生緊急紓困助學金</w:t>
            </w:r>
            <w:r w:rsidRPr="00BC393F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  <w:p w14:paraId="1EC40BE0" w14:textId="77777777" w:rsidR="00E20FCF" w:rsidRPr="006E6DAB" w:rsidRDefault="00E20FCF" w:rsidP="00442F1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D64E1">
              <w:rPr>
                <w:rFonts w:ascii="標楷體" w:eastAsia="標楷體" w:hAnsi="標楷體" w:hint="eastAsia"/>
                <w:sz w:val="20"/>
                <w:szCs w:val="20"/>
              </w:rPr>
              <w:t>填表日期: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  <w:tr w:rsidR="00965ECD" w:rsidRPr="002E4F9E" w14:paraId="1EC40BE6" w14:textId="77777777" w:rsidTr="005A73D9">
        <w:trPr>
          <w:trHeight w:val="513"/>
          <w:jc w:val="center"/>
        </w:trPr>
        <w:tc>
          <w:tcPr>
            <w:tcW w:w="1415" w:type="dxa"/>
            <w:gridSpan w:val="2"/>
            <w:vAlign w:val="center"/>
          </w:tcPr>
          <w:p w14:paraId="1EC40BE2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97" w:type="dxa"/>
            <w:gridSpan w:val="4"/>
            <w:vAlign w:val="center"/>
          </w:tcPr>
          <w:p w14:paraId="1EC40BE3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E4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系(</w:t>
            </w:r>
            <w:bookmarkStart w:id="0" w:name="_GoBack"/>
            <w:bookmarkEnd w:id="0"/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所)班級</w:t>
            </w:r>
          </w:p>
        </w:tc>
        <w:tc>
          <w:tcPr>
            <w:tcW w:w="3923" w:type="dxa"/>
            <w:gridSpan w:val="4"/>
            <w:vAlign w:val="center"/>
          </w:tcPr>
          <w:p w14:paraId="1EC40BE5" w14:textId="77777777" w:rsidR="00965ECD" w:rsidRPr="002E4F9E" w:rsidRDefault="00965ECD" w:rsidP="00965E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E4F9E">
              <w:rPr>
                <w:rFonts w:ascii="標楷體" w:eastAsia="標楷體" w:hAnsi="標楷體" w:hint="eastAsia"/>
              </w:rPr>
              <w:t xml:space="preserve"> </w:t>
            </w:r>
            <w:r w:rsidR="0043361F">
              <w:rPr>
                <w:rFonts w:ascii="標楷體" w:eastAsia="標楷體" w:hAnsi="標楷體" w:hint="eastAsia"/>
              </w:rPr>
              <w:t>醫學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4F9E">
              <w:rPr>
                <w:rFonts w:ascii="標楷體" w:eastAsia="標楷體" w:hAnsi="標楷體" w:hint="eastAsia"/>
              </w:rPr>
              <w:t xml:space="preserve">系(所)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43361F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2E4F9E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>級</w:t>
            </w:r>
            <w:r w:rsidRPr="002E4F9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65ECD" w:rsidRPr="002E4F9E" w14:paraId="1EC40BEB" w14:textId="77777777" w:rsidTr="005A73D9">
        <w:trPr>
          <w:trHeight w:val="505"/>
          <w:jc w:val="center"/>
        </w:trPr>
        <w:tc>
          <w:tcPr>
            <w:tcW w:w="1415" w:type="dxa"/>
            <w:gridSpan w:val="2"/>
            <w:vAlign w:val="center"/>
          </w:tcPr>
          <w:p w14:paraId="1EC40BE7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597" w:type="dxa"/>
            <w:gridSpan w:val="4"/>
            <w:vAlign w:val="center"/>
          </w:tcPr>
          <w:p w14:paraId="1EC40BE8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E9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923" w:type="dxa"/>
            <w:gridSpan w:val="4"/>
            <w:vAlign w:val="center"/>
          </w:tcPr>
          <w:p w14:paraId="1EC40BEA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65ECD" w:rsidRPr="002E4F9E" w14:paraId="1EC40BF0" w14:textId="77777777" w:rsidTr="005A73D9">
        <w:trPr>
          <w:trHeight w:val="497"/>
          <w:jc w:val="center"/>
        </w:trPr>
        <w:tc>
          <w:tcPr>
            <w:tcW w:w="1415" w:type="dxa"/>
            <w:gridSpan w:val="2"/>
            <w:vAlign w:val="center"/>
          </w:tcPr>
          <w:p w14:paraId="1EC40BEC" w14:textId="77777777" w:rsidR="00965ECD" w:rsidRPr="006E6DAB" w:rsidRDefault="00965ECD" w:rsidP="00442F1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597" w:type="dxa"/>
            <w:gridSpan w:val="4"/>
            <w:vAlign w:val="center"/>
          </w:tcPr>
          <w:p w14:paraId="1EC40BED" w14:textId="77777777" w:rsidR="00965ECD" w:rsidRPr="002E4F9E" w:rsidRDefault="007957D3" w:rsidP="0043361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3361F">
              <w:rPr>
                <w:rFonts w:ascii="標楷體" w:eastAsia="標楷體" w:hAnsi="標楷體" w:hint="eastAsia"/>
              </w:rPr>
              <w:t xml:space="preserve">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056" w:type="dxa"/>
            <w:gridSpan w:val="3"/>
            <w:vAlign w:val="center"/>
          </w:tcPr>
          <w:p w14:paraId="1EC40BEE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923" w:type="dxa"/>
            <w:gridSpan w:val="4"/>
            <w:vAlign w:val="center"/>
          </w:tcPr>
          <w:p w14:paraId="1EC40BEF" w14:textId="77777777" w:rsidR="00965ECD" w:rsidRPr="002E4F9E" w:rsidRDefault="00965ECD" w:rsidP="00232D4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65ECD" w:rsidRPr="002E4F9E" w14:paraId="1EC40BF5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1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住家</w:t>
            </w: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597" w:type="dxa"/>
            <w:gridSpan w:val="4"/>
            <w:vAlign w:val="center"/>
          </w:tcPr>
          <w:p w14:paraId="1EC40BF2" w14:textId="77777777" w:rsidR="00965ECD" w:rsidRPr="002E4F9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F3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就學貸款</w:t>
            </w:r>
          </w:p>
        </w:tc>
        <w:tc>
          <w:tcPr>
            <w:tcW w:w="3923" w:type="dxa"/>
            <w:gridSpan w:val="4"/>
            <w:vAlign w:val="center"/>
          </w:tcPr>
          <w:p w14:paraId="1EC40BF4" w14:textId="77777777" w:rsidR="00965ECD" w:rsidRPr="007905E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7905EE">
              <w:rPr>
                <w:rFonts w:ascii="標楷體" w:eastAsia="標楷體" w:hAnsi="標楷體" w:hint="eastAsia"/>
              </w:rPr>
              <w:t xml:space="preserve">□有    </w:t>
            </w:r>
            <w:r w:rsidR="007957D3" w:rsidRPr="007905EE">
              <w:rPr>
                <w:rFonts w:ascii="標楷體" w:eastAsia="標楷體" w:hAnsi="標楷體" w:hint="eastAsia"/>
              </w:rPr>
              <w:t>□</w:t>
            </w:r>
            <w:r w:rsidRPr="007905EE">
              <w:rPr>
                <w:rFonts w:ascii="標楷體" w:eastAsia="標楷體" w:hAnsi="標楷體" w:hint="eastAsia"/>
              </w:rPr>
              <w:t>無</w:t>
            </w:r>
          </w:p>
        </w:tc>
      </w:tr>
      <w:tr w:rsidR="00965ECD" w:rsidRPr="002E4F9E" w14:paraId="1EC40BF8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6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9576" w:type="dxa"/>
            <w:gridSpan w:val="11"/>
            <w:vAlign w:val="center"/>
          </w:tcPr>
          <w:p w14:paraId="1EC40BF7" w14:textId="77777777" w:rsidR="00965ECD" w:rsidRPr="002E4F9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5ECD" w:rsidRPr="002E4F9E" w14:paraId="1EC40BFC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9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自家住宅狀況</w:t>
            </w:r>
          </w:p>
        </w:tc>
        <w:tc>
          <w:tcPr>
            <w:tcW w:w="9576" w:type="dxa"/>
            <w:gridSpan w:val="11"/>
            <w:vAlign w:val="center"/>
          </w:tcPr>
          <w:p w14:paraId="1EC40BFA" w14:textId="77777777" w:rsidR="00965ECD" w:rsidRPr="001C1545" w:rsidRDefault="00965ECD" w:rsidP="00442F1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□自宅(無貸款)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□自宅(貸款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元/月)</w:t>
            </w:r>
          </w:p>
          <w:p w14:paraId="1EC40BFB" w14:textId="77777777" w:rsidR="00965ECD" w:rsidRPr="00975F04" w:rsidRDefault="00965ECD" w:rsidP="00965EC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□租屋(房租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元/月)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="007957D3" w:rsidRPr="001C154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借屋</w:t>
            </w:r>
            <w:proofErr w:type="gramEnd"/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 xml:space="preserve">  □其他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965ECD" w:rsidRPr="002E4F9E" w14:paraId="1EC40BFE" w14:textId="77777777" w:rsidTr="005A73D9">
        <w:trPr>
          <w:trHeight w:val="263"/>
          <w:jc w:val="center"/>
        </w:trPr>
        <w:tc>
          <w:tcPr>
            <w:tcW w:w="10991" w:type="dxa"/>
            <w:gridSpan w:val="13"/>
            <w:vAlign w:val="center"/>
          </w:tcPr>
          <w:p w14:paraId="1EC40BFD" w14:textId="77777777" w:rsidR="00965ECD" w:rsidRPr="00BC393F" w:rsidRDefault="00965ECD" w:rsidP="00442F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C393F">
              <w:rPr>
                <w:rFonts w:ascii="標楷體" w:eastAsia="標楷體" w:hAnsi="標楷體" w:hint="eastAsia"/>
                <w:b/>
              </w:rPr>
              <w:t xml:space="preserve">家  庭  所  有  成  員  狀  </w:t>
            </w:r>
            <w:proofErr w:type="gramStart"/>
            <w:r w:rsidRPr="00BC393F">
              <w:rPr>
                <w:rFonts w:ascii="標楷體" w:eastAsia="標楷體" w:hAnsi="標楷體" w:hint="eastAsia"/>
                <w:b/>
              </w:rPr>
              <w:t>況</w:t>
            </w:r>
            <w:proofErr w:type="gramEnd"/>
          </w:p>
        </w:tc>
      </w:tr>
      <w:tr w:rsidR="00965ECD" w:rsidRPr="00975F04" w14:paraId="1EC40C09" w14:textId="77777777" w:rsidTr="003E3CE3">
        <w:trPr>
          <w:trHeight w:val="481"/>
          <w:jc w:val="center"/>
        </w:trPr>
        <w:tc>
          <w:tcPr>
            <w:tcW w:w="772" w:type="dxa"/>
            <w:vAlign w:val="center"/>
          </w:tcPr>
          <w:p w14:paraId="1EC40BFF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242" w:type="dxa"/>
            <w:gridSpan w:val="2"/>
            <w:vAlign w:val="center"/>
          </w:tcPr>
          <w:p w14:paraId="1EC40C00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835" w:type="dxa"/>
            <w:vAlign w:val="center"/>
          </w:tcPr>
          <w:p w14:paraId="1EC40C0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存/歿</w:t>
            </w:r>
          </w:p>
        </w:tc>
        <w:tc>
          <w:tcPr>
            <w:tcW w:w="714" w:type="dxa"/>
            <w:vAlign w:val="center"/>
          </w:tcPr>
          <w:p w14:paraId="1EC40C0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年齡</w:t>
            </w:r>
          </w:p>
        </w:tc>
        <w:tc>
          <w:tcPr>
            <w:tcW w:w="1565" w:type="dxa"/>
            <w:gridSpan w:val="2"/>
            <w:vAlign w:val="center"/>
          </w:tcPr>
          <w:p w14:paraId="1EC40C0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25" w:type="dxa"/>
            <w:gridSpan w:val="3"/>
            <w:vAlign w:val="center"/>
          </w:tcPr>
          <w:p w14:paraId="1EC40C0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健康狀況</w:t>
            </w:r>
          </w:p>
          <w:p w14:paraId="1EC40C0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(正常/疾病/殘障)</w:t>
            </w:r>
          </w:p>
        </w:tc>
        <w:tc>
          <w:tcPr>
            <w:tcW w:w="1463" w:type="dxa"/>
            <w:vAlign w:val="center"/>
          </w:tcPr>
          <w:p w14:paraId="1EC40C0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就業單位/就讀學校</w:t>
            </w:r>
          </w:p>
        </w:tc>
        <w:tc>
          <w:tcPr>
            <w:tcW w:w="1141" w:type="dxa"/>
            <w:vAlign w:val="center"/>
          </w:tcPr>
          <w:p w14:paraId="1EC40C0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每月收入</w:t>
            </w:r>
          </w:p>
        </w:tc>
        <w:tc>
          <w:tcPr>
            <w:tcW w:w="1234" w:type="dxa"/>
            <w:vAlign w:val="center"/>
          </w:tcPr>
          <w:p w14:paraId="1EC40C0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F811AB" w:rsidRPr="00975F04" w14:paraId="1EC40C13" w14:textId="77777777" w:rsidTr="003E3CE3">
        <w:trPr>
          <w:trHeight w:val="367"/>
          <w:jc w:val="center"/>
        </w:trPr>
        <w:tc>
          <w:tcPr>
            <w:tcW w:w="772" w:type="dxa"/>
            <w:vAlign w:val="center"/>
          </w:tcPr>
          <w:p w14:paraId="1EC40C0A" w14:textId="77777777" w:rsidR="00F811AB" w:rsidRPr="00975F04" w:rsidRDefault="00F811AB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0B" w14:textId="77777777" w:rsidR="00F811AB" w:rsidRPr="00975F04" w:rsidRDefault="00F811AB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14:paraId="1EC40C0C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EC40C0D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0E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0F" w14:textId="77777777" w:rsidR="00F811AB" w:rsidRPr="00975F04" w:rsidRDefault="00F811AB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1EC40C10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14:paraId="1EC40C11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EC40C12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5ECD" w:rsidRPr="00975F04" w14:paraId="1EC40C1D" w14:textId="77777777" w:rsidTr="003E3CE3">
        <w:trPr>
          <w:trHeight w:val="375"/>
          <w:jc w:val="center"/>
        </w:trPr>
        <w:tc>
          <w:tcPr>
            <w:tcW w:w="772" w:type="dxa"/>
            <w:vAlign w:val="center"/>
          </w:tcPr>
          <w:p w14:paraId="1EC40C14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15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1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1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1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19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1A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1B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1C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27" w14:textId="77777777" w:rsidTr="003E3CE3">
        <w:trPr>
          <w:trHeight w:val="343"/>
          <w:jc w:val="center"/>
        </w:trPr>
        <w:tc>
          <w:tcPr>
            <w:tcW w:w="772" w:type="dxa"/>
            <w:vAlign w:val="center"/>
          </w:tcPr>
          <w:p w14:paraId="1EC40C1E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1F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20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2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2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2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2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2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2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3CE3" w:rsidRPr="00975F04" w14:paraId="1EC40C31" w14:textId="77777777" w:rsidTr="003E3CE3">
        <w:trPr>
          <w:trHeight w:val="343"/>
          <w:jc w:val="center"/>
        </w:trPr>
        <w:tc>
          <w:tcPr>
            <w:tcW w:w="772" w:type="dxa"/>
            <w:vAlign w:val="center"/>
          </w:tcPr>
          <w:p w14:paraId="1EC40C28" w14:textId="77777777" w:rsidR="003E3CE3" w:rsidRDefault="003E3CE3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29" w14:textId="77777777" w:rsidR="003E3CE3" w:rsidRDefault="003E3CE3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2A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2B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2C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2D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2E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2F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30" w14:textId="77777777" w:rsidR="003E3CE3" w:rsidRPr="00975F04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3B" w14:textId="77777777" w:rsidTr="003E3CE3">
        <w:trPr>
          <w:trHeight w:val="354"/>
          <w:jc w:val="center"/>
        </w:trPr>
        <w:tc>
          <w:tcPr>
            <w:tcW w:w="772" w:type="dxa"/>
            <w:vAlign w:val="center"/>
          </w:tcPr>
          <w:p w14:paraId="1EC40C32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33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3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3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3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3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3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39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3A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45" w14:textId="77777777" w:rsidTr="003E3CE3">
        <w:trPr>
          <w:trHeight w:val="349"/>
          <w:jc w:val="center"/>
        </w:trPr>
        <w:tc>
          <w:tcPr>
            <w:tcW w:w="772" w:type="dxa"/>
            <w:vAlign w:val="center"/>
          </w:tcPr>
          <w:p w14:paraId="1EC40C3C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3D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3E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3F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40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4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4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4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4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2E4F9E" w14:paraId="1EC40C54" w14:textId="77777777" w:rsidTr="005A73D9">
        <w:trPr>
          <w:trHeight w:val="4300"/>
          <w:jc w:val="center"/>
        </w:trPr>
        <w:tc>
          <w:tcPr>
            <w:tcW w:w="772" w:type="dxa"/>
            <w:textDirection w:val="tbRlV"/>
            <w:vAlign w:val="center"/>
          </w:tcPr>
          <w:p w14:paraId="1EC40C46" w14:textId="77777777" w:rsidR="00965ECD" w:rsidRPr="002E4F9E" w:rsidRDefault="00965ECD" w:rsidP="00965EC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申請事</w:t>
            </w:r>
            <w:r w:rsidRPr="002E4F9E">
              <w:rPr>
                <w:rFonts w:ascii="標楷體" w:eastAsia="標楷體" w:hAnsi="標楷體" w:hint="eastAsia"/>
                <w:sz w:val="40"/>
                <w:szCs w:val="40"/>
              </w:rPr>
              <w:t>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陳述</w:t>
            </w:r>
          </w:p>
        </w:tc>
        <w:tc>
          <w:tcPr>
            <w:tcW w:w="10219" w:type="dxa"/>
            <w:gridSpan w:val="12"/>
          </w:tcPr>
          <w:p w14:paraId="1EC40C47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E4F9E">
              <w:rPr>
                <w:rFonts w:ascii="標楷體" w:eastAsia="標楷體" w:hAnsi="標楷體" w:hint="eastAsia"/>
              </w:rPr>
              <w:t>請敘述事件發生後對家庭經濟與就學影響情形：</w:t>
            </w:r>
          </w:p>
          <w:p w14:paraId="1EC40C48" w14:textId="77777777" w:rsidR="00E97BD3" w:rsidRPr="00F56844" w:rsidRDefault="008F13E7" w:rsidP="007957D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</w:p>
          <w:p w14:paraId="1EC40C49" w14:textId="77777777" w:rsidR="00F811AB" w:rsidRDefault="00F811AB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A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B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C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D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E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F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0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1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2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3" w14:textId="77777777" w:rsidR="00965ECD" w:rsidRPr="00D04D07" w:rsidRDefault="00965ECD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  <w:u w:val="single"/>
              </w:rPr>
            </w:pPr>
            <w:r w:rsidRPr="002E4F9E">
              <w:rPr>
                <w:rFonts w:ascii="標楷體" w:eastAsia="標楷體" w:hAnsi="標楷體" w:hint="eastAsia"/>
              </w:rPr>
              <w:t>申請學生簽名: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965ECD" w:rsidRPr="002E4F9E" w14:paraId="1EC40C59" w14:textId="77777777" w:rsidTr="005A73D9">
        <w:trPr>
          <w:cantSplit/>
          <w:trHeight w:val="1535"/>
          <w:jc w:val="center"/>
        </w:trPr>
        <w:tc>
          <w:tcPr>
            <w:tcW w:w="772" w:type="dxa"/>
            <w:textDirection w:val="tbRlV"/>
            <w:vAlign w:val="center"/>
          </w:tcPr>
          <w:p w14:paraId="1EC40C55" w14:textId="77777777" w:rsidR="00965ECD" w:rsidRPr="00EA5531" w:rsidRDefault="00965ECD" w:rsidP="00442F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A5531">
              <w:rPr>
                <w:rFonts w:ascii="標楷體" w:eastAsia="標楷體" w:hAnsi="標楷體" w:hint="eastAsia"/>
                <w:sz w:val="32"/>
                <w:szCs w:val="32"/>
              </w:rPr>
              <w:t>附繳證件</w:t>
            </w:r>
            <w:proofErr w:type="gramEnd"/>
          </w:p>
        </w:tc>
        <w:tc>
          <w:tcPr>
            <w:tcW w:w="10219" w:type="dxa"/>
            <w:gridSpan w:val="12"/>
          </w:tcPr>
          <w:p w14:paraId="1EC40C56" w14:textId="77777777" w:rsidR="00965ECD" w:rsidRDefault="007957D3" w:rsidP="00442F1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全戶戶口名簿影本</w:t>
            </w:r>
            <w:r w:rsidR="00965ECD">
              <w:rPr>
                <w:rFonts w:ascii="標楷體" w:eastAsia="標楷體" w:hAnsi="標楷體" w:hint="eastAsia"/>
              </w:rPr>
              <w:t xml:space="preserve">        </w:t>
            </w:r>
            <w:r w:rsidR="00965ECD" w:rsidRPr="002E4F9E">
              <w:rPr>
                <w:rFonts w:ascii="標楷體" w:eastAsia="標楷體" w:hAnsi="標楷體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低收入戶證明</w:t>
            </w:r>
            <w:r w:rsidR="00965ECD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身心障礙手冊</w:t>
            </w:r>
            <w:r w:rsidR="00965ECD">
              <w:rPr>
                <w:rFonts w:ascii="標楷體" w:eastAsia="標楷體" w:hAnsi="標楷體" w:hint="eastAsia"/>
              </w:rPr>
              <w:t xml:space="preserve">影本        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965ECD">
              <w:rPr>
                <w:rFonts w:ascii="標楷體" w:eastAsia="標楷體" w:hAnsi="標楷體" w:hint="eastAsia"/>
              </w:rPr>
              <w:t xml:space="preserve">診斷證明書              □重症醫療或喪葬單據影本   □重大傷病證明書                        </w:t>
            </w:r>
          </w:p>
          <w:p w14:paraId="1EC40C57" w14:textId="77777777" w:rsidR="00965ECD" w:rsidRPr="000718D0" w:rsidRDefault="00965ECD" w:rsidP="00442F1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E4F9E">
              <w:rPr>
                <w:rFonts w:ascii="標楷體" w:eastAsia="標楷體" w:hAnsi="標楷體" w:hint="eastAsia"/>
              </w:rPr>
              <w:t>死亡證明書</w:t>
            </w:r>
            <w:r>
              <w:rPr>
                <w:rFonts w:ascii="標楷體" w:eastAsia="標楷體" w:hAnsi="標楷體" w:hint="eastAsia"/>
              </w:rPr>
              <w:t xml:space="preserve">              □</w:t>
            </w:r>
            <w:r w:rsidRPr="002E4F9E">
              <w:rPr>
                <w:rFonts w:ascii="標楷體" w:eastAsia="標楷體" w:hAnsi="標楷體" w:hint="eastAsia"/>
              </w:rPr>
              <w:t>死亡證明書</w:t>
            </w:r>
            <w:r>
              <w:rPr>
                <w:rFonts w:ascii="標楷體" w:eastAsia="標楷體" w:hAnsi="標楷體" w:hint="eastAsia"/>
              </w:rPr>
              <w:t xml:space="preserve">               □其他_____________________</w:t>
            </w:r>
          </w:p>
          <w:p w14:paraId="1EC40C58" w14:textId="77777777" w:rsidR="00965ECD" w:rsidRPr="00BF615A" w:rsidRDefault="00965ECD" w:rsidP="00442F14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0718D0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申請人應於事實發生之日起三個月內提出申請</w:t>
            </w:r>
          </w:p>
        </w:tc>
      </w:tr>
      <w:tr w:rsidR="00965ECD" w:rsidRPr="002E4F9E" w14:paraId="1EC40C5E" w14:textId="77777777" w:rsidTr="007957D3">
        <w:trPr>
          <w:trHeight w:val="1687"/>
          <w:jc w:val="center"/>
        </w:trPr>
        <w:tc>
          <w:tcPr>
            <w:tcW w:w="5778" w:type="dxa"/>
            <w:gridSpan w:val="8"/>
          </w:tcPr>
          <w:p w14:paraId="1EC40C5A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lastRenderedPageBreak/>
              <w:t>導師簽核意見:</w:t>
            </w:r>
          </w:p>
          <w:p w14:paraId="1EC40C5B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213" w:type="dxa"/>
            <w:gridSpan w:val="5"/>
          </w:tcPr>
          <w:p w14:paraId="1EC40C5C" w14:textId="77777777" w:rsidR="00965ECD" w:rsidRPr="00965ECD" w:rsidRDefault="00965ECD" w:rsidP="00965EC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系主任簽核意見:</w:t>
            </w:r>
          </w:p>
          <w:p w14:paraId="1EC40C5D" w14:textId="77777777" w:rsidR="00965ECD" w:rsidRPr="00F811AB" w:rsidRDefault="00965ECD" w:rsidP="00F811AB">
            <w:pPr>
              <w:rPr>
                <w:rFonts w:ascii="標楷體" w:eastAsia="標楷體" w:hAnsi="標楷體"/>
              </w:rPr>
            </w:pPr>
          </w:p>
        </w:tc>
      </w:tr>
      <w:tr w:rsidR="00965ECD" w:rsidRPr="002E4F9E" w14:paraId="1EC40C63" w14:textId="77777777" w:rsidTr="005A73D9">
        <w:trPr>
          <w:trHeight w:val="1144"/>
          <w:jc w:val="center"/>
        </w:trPr>
        <w:tc>
          <w:tcPr>
            <w:tcW w:w="5778" w:type="dxa"/>
            <w:gridSpan w:val="8"/>
          </w:tcPr>
          <w:p w14:paraId="1EC40C5F" w14:textId="77777777" w:rsidR="00965ECD" w:rsidRPr="00965ECD" w:rsidRDefault="00965ECD" w:rsidP="00965EC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65ECD">
              <w:rPr>
                <w:rFonts w:ascii="標楷體" w:eastAsia="標楷體" w:hAnsi="標楷體" w:hint="eastAsia"/>
              </w:rPr>
              <w:t>務</w:t>
            </w:r>
            <w:proofErr w:type="gramEnd"/>
            <w:r w:rsidRPr="00965ECD">
              <w:rPr>
                <w:rFonts w:ascii="標楷體" w:eastAsia="標楷體" w:hAnsi="標楷體" w:hint="eastAsia"/>
              </w:rPr>
              <w:t>處承辦人：</w:t>
            </w:r>
          </w:p>
          <w:p w14:paraId="1EC40C60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1EC40C61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213" w:type="dxa"/>
            <w:gridSpan w:val="5"/>
          </w:tcPr>
          <w:p w14:paraId="1EC40C62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65ECD">
              <w:rPr>
                <w:rFonts w:ascii="標楷體" w:eastAsia="標楷體" w:hAnsi="標楷體" w:hint="eastAsia"/>
              </w:rPr>
              <w:t>務長簽</w:t>
            </w:r>
            <w:proofErr w:type="gramEnd"/>
            <w:r w:rsidRPr="00965ECD">
              <w:rPr>
                <w:rFonts w:ascii="標楷體" w:eastAsia="標楷體" w:hAnsi="標楷體" w:hint="eastAsia"/>
              </w:rPr>
              <w:t>核意見:</w:t>
            </w:r>
          </w:p>
        </w:tc>
      </w:tr>
    </w:tbl>
    <w:p w14:paraId="1EC40C64" w14:textId="77777777" w:rsidR="00D428FD" w:rsidRPr="00D428FD" w:rsidRDefault="00D428FD" w:rsidP="007957D3"/>
    <w:sectPr w:rsidR="00D428FD" w:rsidRPr="00D428FD" w:rsidSect="00E20FCF">
      <w:headerReference w:type="default" r:id="rId6"/>
      <w:footerReference w:type="default" r:id="rId7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461F" w14:textId="77777777" w:rsidR="00120258" w:rsidRDefault="00120258" w:rsidP="00965ECD">
      <w:r>
        <w:separator/>
      </w:r>
    </w:p>
  </w:endnote>
  <w:endnote w:type="continuationSeparator" w:id="0">
    <w:p w14:paraId="3E4F4E74" w14:textId="77777777" w:rsidR="00120258" w:rsidRDefault="00120258" w:rsidP="00965ECD">
      <w:r>
        <w:continuationSeparator/>
      </w:r>
    </w:p>
  </w:endnote>
  <w:endnote w:type="continuationNotice" w:id="1">
    <w:p w14:paraId="1B712B61" w14:textId="77777777" w:rsidR="00120258" w:rsidRDefault="00120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550F" w14:textId="77777777" w:rsidR="001277A2" w:rsidRDefault="00127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9181" w14:textId="77777777" w:rsidR="00120258" w:rsidRDefault="00120258" w:rsidP="00965ECD">
      <w:r>
        <w:separator/>
      </w:r>
    </w:p>
  </w:footnote>
  <w:footnote w:type="continuationSeparator" w:id="0">
    <w:p w14:paraId="289E996B" w14:textId="77777777" w:rsidR="00120258" w:rsidRDefault="00120258" w:rsidP="00965ECD">
      <w:r>
        <w:continuationSeparator/>
      </w:r>
    </w:p>
  </w:footnote>
  <w:footnote w:type="continuationNotice" w:id="1">
    <w:p w14:paraId="5C776349" w14:textId="77777777" w:rsidR="00120258" w:rsidRDefault="00120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2E7D" w14:textId="77777777" w:rsidR="001277A2" w:rsidRDefault="001277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F"/>
    <w:rsid w:val="00003562"/>
    <w:rsid w:val="00120258"/>
    <w:rsid w:val="001277A2"/>
    <w:rsid w:val="001F4102"/>
    <w:rsid w:val="00232D40"/>
    <w:rsid w:val="00241540"/>
    <w:rsid w:val="00286141"/>
    <w:rsid w:val="00291D9E"/>
    <w:rsid w:val="003E3CE3"/>
    <w:rsid w:val="0043361F"/>
    <w:rsid w:val="00442F14"/>
    <w:rsid w:val="00457503"/>
    <w:rsid w:val="005A31A6"/>
    <w:rsid w:val="005A73D9"/>
    <w:rsid w:val="006D36DD"/>
    <w:rsid w:val="007957D3"/>
    <w:rsid w:val="007C7995"/>
    <w:rsid w:val="00801E73"/>
    <w:rsid w:val="008A1359"/>
    <w:rsid w:val="008F13E7"/>
    <w:rsid w:val="00965ECD"/>
    <w:rsid w:val="00C9458D"/>
    <w:rsid w:val="00CE68A0"/>
    <w:rsid w:val="00D428FD"/>
    <w:rsid w:val="00D94F1E"/>
    <w:rsid w:val="00E20FCF"/>
    <w:rsid w:val="00E71D7B"/>
    <w:rsid w:val="00E97BD3"/>
    <w:rsid w:val="00F56844"/>
    <w:rsid w:val="00F757FE"/>
    <w:rsid w:val="00F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40BDF"/>
  <w15:docId w15:val="{3C4F3C81-4957-44F3-8C19-4374F70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F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E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E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MMC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學務處就業輔導及校友聯繫組信箱</cp:lastModifiedBy>
  <cp:revision>6</cp:revision>
  <dcterms:created xsi:type="dcterms:W3CDTF">2017-04-08T14:54:00Z</dcterms:created>
  <dcterms:modified xsi:type="dcterms:W3CDTF">2025-08-22T07:33:00Z</dcterms:modified>
</cp:coreProperties>
</file>