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297" w:rsidRDefault="0007347C">
      <w:pPr>
        <w:spacing w:after="419"/>
        <w:ind w:firstLine="0"/>
      </w:pPr>
      <w:r>
        <w:rPr>
          <w:bdr w:val="single" w:sz="8" w:space="0" w:color="000000"/>
        </w:rPr>
        <w:t>附件一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044297" w:rsidRDefault="0007347C">
      <w:pPr>
        <w:pStyle w:val="1"/>
        <w:spacing w:after="369"/>
      </w:pPr>
      <w:r>
        <w:t>馬偕醫學院伯</w:t>
      </w:r>
      <w:proofErr w:type="gramStart"/>
      <w:r>
        <w:t>特利館</w:t>
      </w:r>
      <w:proofErr w:type="gramEnd"/>
      <w:r>
        <w:t>借用申請表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044297" w:rsidRDefault="0007347C">
      <w:pPr>
        <w:spacing w:after="0"/>
        <w:ind w:left="0" w:firstLine="0"/>
      </w:pPr>
      <w:r>
        <w:rPr>
          <w:rFonts w:ascii="Times New Roman" w:eastAsia="Times New Roman" w:hAnsi="Times New Roman" w:cs="Times New Roman"/>
          <w:b/>
          <w:sz w:val="20"/>
        </w:rPr>
        <w:t>*</w:t>
      </w:r>
      <w:r>
        <w:rPr>
          <w:sz w:val="20"/>
        </w:rPr>
        <w:t>部分請務必填寫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8296" w:type="dxa"/>
        <w:tblInd w:w="5" w:type="dxa"/>
        <w:tblCellMar>
          <w:top w:w="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072"/>
        <w:gridCol w:w="1327"/>
        <w:gridCol w:w="567"/>
        <w:gridCol w:w="283"/>
        <w:gridCol w:w="1702"/>
        <w:gridCol w:w="283"/>
        <w:gridCol w:w="2062"/>
      </w:tblGrid>
      <w:tr w:rsidR="00044297">
        <w:trPr>
          <w:trHeight w:val="552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97" w:rsidRDefault="0007347C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>
              <w:t>申請系級</w:t>
            </w:r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r>
              <w:t>單位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97" w:rsidRDefault="0007347C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97" w:rsidRDefault="0007347C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>
              <w:t>申請人姓名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97" w:rsidRDefault="0007347C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44297">
        <w:trPr>
          <w:trHeight w:val="550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97" w:rsidRDefault="0007347C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>
              <w:t>申請人聯絡方式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97" w:rsidRDefault="0007347C">
            <w:pPr>
              <w:spacing w:after="0"/>
              <w:ind w:left="41" w:firstLine="0"/>
              <w:jc w:val="both"/>
            </w:pPr>
            <w:r>
              <w:t>手機</w:t>
            </w:r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r>
              <w:t>分機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97" w:rsidRDefault="0007347C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44297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97" w:rsidRDefault="00044297">
            <w:pPr>
              <w:spacing w:after="160"/>
              <w:ind w:left="0" w:firstLine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97" w:rsidRDefault="0007347C">
            <w:pPr>
              <w:spacing w:after="0"/>
              <w:ind w:left="0" w:right="6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E-mail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97" w:rsidRDefault="0007347C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44297">
        <w:trPr>
          <w:trHeight w:val="1630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97" w:rsidRDefault="0007347C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>
              <w:t>使用日期</w:t>
            </w:r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r>
              <w:t>時間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97" w:rsidRDefault="0007347C">
            <w:pPr>
              <w:spacing w:after="222"/>
              <w:ind w:left="0" w:right="58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t>年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  <w:r>
              <w:t>月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  <w:r>
              <w:t>日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  <w:r>
              <w:t>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  <w:r>
              <w:t>分起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44297" w:rsidRDefault="0007347C">
            <w:pPr>
              <w:spacing w:after="244"/>
              <w:ind w:left="0" w:right="58" w:firstLine="0"/>
              <w:jc w:val="center"/>
            </w:pPr>
            <w:r>
              <w:t>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44297" w:rsidRDefault="0007347C">
            <w:pPr>
              <w:spacing w:after="0"/>
              <w:ind w:left="0" w:right="58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t>年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  <w:r>
              <w:t>月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  <w:r>
              <w:t>日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  <w:r>
              <w:t>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  <w:proofErr w:type="gramStart"/>
            <w:r>
              <w:t>分止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44297">
        <w:trPr>
          <w:trHeight w:val="550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97" w:rsidRDefault="0007347C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>
              <w:t>預定參加人數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97" w:rsidRDefault="0007347C">
            <w:pPr>
              <w:tabs>
                <w:tab w:val="center" w:pos="2600"/>
                <w:tab w:val="right" w:pos="6068"/>
              </w:tabs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342900"/>
                      <wp:effectExtent l="0" t="0" r="0" b="0"/>
                      <wp:docPr id="5252" name="Group 5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42900"/>
                                <a:chOff x="0" y="0"/>
                                <a:chExt cx="6096" cy="342900"/>
                              </a:xfrm>
                            </wpg:grpSpPr>
                            <wps:wsp>
                              <wps:cNvPr id="5772" name="Shape 5772"/>
                              <wps:cNvSpPr/>
                              <wps:spPr>
                                <a:xfrm>
                                  <a:off x="0" y="0"/>
                                  <a:ext cx="9144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429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42900"/>
                                      </a:lnTo>
                                      <a:lnTo>
                                        <a:pt x="0" y="3429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252" style="width:0.480011pt;height:27pt;mso-position-horizontal-relative:char;mso-position-vertical-relative:line" coordsize="60,3429">
                      <v:shape id="Shape 5773" style="position:absolute;width:91;height:3429;left:0;top:0;" coordsize="9144,342900" path="m0,0l9144,0l9144,342900l0,34290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>借用設備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342900"/>
                      <wp:effectExtent l="0" t="0" r="0" b="0"/>
                      <wp:docPr id="5253" name="Group 5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42900"/>
                                <a:chOff x="0" y="0"/>
                                <a:chExt cx="6096" cy="342900"/>
                              </a:xfrm>
                            </wpg:grpSpPr>
                            <wps:wsp>
                              <wps:cNvPr id="5774" name="Shape 5774"/>
                              <wps:cNvSpPr/>
                              <wps:spPr>
                                <a:xfrm>
                                  <a:off x="0" y="0"/>
                                  <a:ext cx="9144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429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42900"/>
                                      </a:lnTo>
                                      <a:lnTo>
                                        <a:pt x="0" y="3429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253" style="width:0.480011pt;height:27pt;mso-position-horizontal-relative:char;mso-position-vertical-relative:line" coordsize="60,3429">
                      <v:shape id="Shape 5775" style="position:absolute;width:91;height:3429;left:0;top:0;" coordsize="9144,342900" path="m0,0l9144,0l9144,342900l0,34290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>□投影機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□麥克風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44297">
        <w:trPr>
          <w:trHeight w:val="550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97" w:rsidRDefault="0007347C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>
              <w:t>使用目的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97" w:rsidRDefault="0007347C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44297">
        <w:trPr>
          <w:trHeight w:val="552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97" w:rsidRDefault="0007347C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>
              <w:t>備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proofErr w:type="gramStart"/>
            <w:r>
              <w:t>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97" w:rsidRDefault="0007347C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44297">
        <w:trPr>
          <w:trHeight w:val="2170"/>
        </w:trPr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97" w:rsidRDefault="0007347C">
            <w:pPr>
              <w:spacing w:after="28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>
              <w:t>本人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t>單位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>
              <w:t>以詳閱並同意遵照『伯</w:t>
            </w:r>
            <w:proofErr w:type="gramStart"/>
            <w:r>
              <w:t>特利館</w:t>
            </w:r>
            <w:proofErr w:type="gramEnd"/>
            <w:r>
              <w:t>場地借用辦法』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>□是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t>□否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44297" w:rsidRDefault="0007347C">
            <w:pPr>
              <w:spacing w:after="11" w:line="286" w:lineRule="auto"/>
              <w:ind w:left="0" w:firstLine="0"/>
            </w:pPr>
            <w:r>
              <w:t>茲向</w:t>
            </w:r>
            <w:proofErr w:type="gramStart"/>
            <w:r>
              <w:t>校牧室</w:t>
            </w:r>
            <w:proofErr w:type="gramEnd"/>
            <w:r>
              <w:t>申請借用上列場地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t>含設備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>
              <w:t>，保證遵守場地借用管理辦法及使用規則之規定。如有違反規則，願接受隨時停止使用之處分。若因使用不當導致任何財務設備損壞，願負賠償責任，絕無異議，</w:t>
            </w:r>
            <w:proofErr w:type="gramStart"/>
            <w:r>
              <w:t>敬請惠核</w:t>
            </w:r>
            <w:proofErr w:type="gramEnd"/>
            <w:r>
              <w:t>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44297" w:rsidRDefault="0007347C">
            <w:pPr>
              <w:spacing w:after="0"/>
              <w:ind w:left="6877" w:firstLine="723"/>
            </w:pPr>
            <w:r>
              <w:t>此致馬偕醫學院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44297">
        <w:trPr>
          <w:trHeight w:val="730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97" w:rsidRDefault="0007347C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>
              <w:t>申請人簽章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97" w:rsidRDefault="0007347C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97" w:rsidRDefault="0007347C">
            <w:pPr>
              <w:spacing w:after="34"/>
              <w:ind w:left="0" w:firstLine="0"/>
              <w:jc w:val="both"/>
            </w:pPr>
            <w:r>
              <w:t>申請單位主管簽章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44297" w:rsidRDefault="0007347C">
            <w:pPr>
              <w:spacing w:after="0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</w:t>
            </w:r>
            <w:r>
              <w:rPr>
                <w:sz w:val="20"/>
              </w:rPr>
              <w:t>或社團指導老師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r>
              <w:rPr>
                <w:sz w:val="20"/>
              </w:rPr>
              <w:t>導師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97" w:rsidRDefault="0007347C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44297">
        <w:trPr>
          <w:trHeight w:val="370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97" w:rsidRDefault="0007347C">
            <w:pPr>
              <w:spacing w:after="0"/>
              <w:ind w:left="0" w:firstLine="0"/>
            </w:pPr>
            <w:r>
              <w:t>審核單位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97" w:rsidRDefault="0007347C">
            <w:pPr>
              <w:spacing w:after="0"/>
              <w:ind w:left="0" w:firstLine="0"/>
            </w:pPr>
            <w:proofErr w:type="gramStart"/>
            <w:r>
              <w:t>校牧室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t>伯</w:t>
            </w:r>
            <w:proofErr w:type="gramStart"/>
            <w:r>
              <w:t>特利</w:t>
            </w:r>
            <w:proofErr w:type="gramEnd"/>
            <w:r>
              <w:t xml:space="preserve">館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  <w:r>
              <w:t>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color w:val="0563C1"/>
                <w:u w:val="single" w:color="0563C1"/>
              </w:rPr>
              <w:t>TEL:(02)2636-303#1900-1901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44297">
        <w:trPr>
          <w:trHeight w:val="1810"/>
        </w:trPr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97" w:rsidRDefault="0007347C">
            <w:pPr>
              <w:numPr>
                <w:ilvl w:val="0"/>
                <w:numId w:val="2"/>
              </w:numPr>
              <w:spacing w:after="48"/>
              <w:ind w:hanging="360"/>
            </w:pPr>
            <w:r>
              <w:t>同意使用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44297" w:rsidRDefault="0007347C">
            <w:pPr>
              <w:numPr>
                <w:ilvl w:val="0"/>
                <w:numId w:val="2"/>
              </w:numPr>
              <w:spacing w:after="50"/>
              <w:ind w:hanging="360"/>
            </w:pPr>
            <w:r>
              <w:t>不同意，原因：</w:t>
            </w:r>
          </w:p>
          <w:p w:rsidR="00044297" w:rsidRDefault="0007347C">
            <w:pPr>
              <w:spacing w:after="18" w:line="294" w:lineRule="auto"/>
              <w:ind w:left="720" w:firstLine="0"/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_______________________________________________</w:t>
            </w:r>
            <w:r>
              <w:t>，承辦人將以電話或電子郵件通知。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44297" w:rsidRDefault="0007347C">
            <w:pPr>
              <w:spacing w:after="0"/>
              <w:ind w:left="0" w:right="61" w:firstLine="0"/>
              <w:jc w:val="right"/>
            </w:pPr>
            <w:proofErr w:type="gramStart"/>
            <w:r>
              <w:t>校牧室</w:t>
            </w:r>
            <w:proofErr w:type="gramEnd"/>
            <w:r>
              <w:t>承辦人簽章：</w:t>
            </w:r>
            <w:r>
              <w:rPr>
                <w:rFonts w:ascii="Times New Roman" w:eastAsia="Times New Roman" w:hAnsi="Times New Roman" w:cs="Times New Roman"/>
                <w:b/>
              </w:rPr>
              <w:t>__________________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44297" w:rsidRDefault="0007347C">
      <w:r>
        <w:rPr>
          <w:rFonts w:ascii="Times New Roman" w:eastAsia="Times New Roman" w:hAnsi="Times New Roman" w:cs="Times New Roman"/>
          <w:b/>
        </w:rPr>
        <w:t>※</w:t>
      </w:r>
      <w:r>
        <w:t>借用單位一經申請核定，不得私自轉讓或變更活動內容。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07347C" w:rsidRDefault="0007347C">
      <w:pPr>
        <w:spacing w:after="115"/>
      </w:pPr>
      <w:r>
        <w:rPr>
          <w:rFonts w:ascii="Times New Roman" w:eastAsia="Times New Roman" w:hAnsi="Times New Roman" w:cs="Times New Roman"/>
          <w:b/>
        </w:rPr>
        <w:t>※</w:t>
      </w:r>
      <w:r>
        <w:t>活動結束後請借用單位將垃圾處理並把場地清潔、復原。</w:t>
      </w:r>
    </w:p>
    <w:p w:rsidR="0007347C" w:rsidRDefault="0007347C">
      <w:pPr>
        <w:spacing w:after="115"/>
        <w:rPr>
          <w:bdr w:val="single" w:sz="8" w:space="0" w:color="000000"/>
        </w:rPr>
      </w:pPr>
    </w:p>
    <w:p w:rsidR="00044297" w:rsidRDefault="0007347C">
      <w:pPr>
        <w:spacing w:after="115"/>
      </w:pPr>
      <w:r>
        <w:rPr>
          <w:bdr w:val="single" w:sz="8" w:space="0" w:color="000000"/>
        </w:rPr>
        <w:lastRenderedPageBreak/>
        <w:t>附件二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044297" w:rsidRDefault="0007347C">
      <w:pPr>
        <w:spacing w:after="425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277054" cy="4603814"/>
                <wp:effectExtent l="0" t="0" r="19050" b="0"/>
                <wp:docPr id="5281" name="Group 5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7054" cy="4603814"/>
                          <a:chOff x="0" y="0"/>
                          <a:chExt cx="5277054" cy="4438800"/>
                        </a:xfrm>
                      </wpg:grpSpPr>
                      <pic:pic xmlns:pic="http://schemas.openxmlformats.org/drawingml/2006/picture">
                        <pic:nvPicPr>
                          <pic:cNvPr id="540" name="Picture 5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49600" y="3056261"/>
                            <a:ext cx="571500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2" name="Picture 5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90950" y="3062611"/>
                            <a:ext cx="571500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4" name="Picture 5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73575" y="3075311"/>
                            <a:ext cx="571500" cy="590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9" name="Rectangle 559"/>
                        <wps:cNvSpPr/>
                        <wps:spPr>
                          <a:xfrm>
                            <a:off x="1925142" y="0"/>
                            <a:ext cx="1892724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4297" w:rsidRDefault="0007347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>參與人員簽到表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3348812" y="3738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4297" w:rsidRDefault="0007347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" name="Rectangle 561"/>
                        <wps:cNvSpPr/>
                        <wps:spPr>
                          <a:xfrm>
                            <a:off x="71628" y="2749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4297" w:rsidRDefault="0007347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6" name="Shape 5776"/>
                        <wps:cNvSpPr/>
                        <wps:spPr>
                          <a:xfrm>
                            <a:off x="0" y="2339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7" name="Shape 5777"/>
                        <wps:cNvSpPr/>
                        <wps:spPr>
                          <a:xfrm>
                            <a:off x="6096" y="233941"/>
                            <a:ext cx="52617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1737" h="9144">
                                <a:moveTo>
                                  <a:pt x="0" y="0"/>
                                </a:moveTo>
                                <a:lnTo>
                                  <a:pt x="5261737" y="0"/>
                                </a:lnTo>
                                <a:lnTo>
                                  <a:pt x="52617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8" name="Shape 5778"/>
                        <wps:cNvSpPr/>
                        <wps:spPr>
                          <a:xfrm>
                            <a:off x="5267910" y="2339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9" name="Shape 5779"/>
                        <wps:cNvSpPr/>
                        <wps:spPr>
                          <a:xfrm>
                            <a:off x="0" y="240163"/>
                            <a:ext cx="9144" cy="3677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776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77666"/>
                                </a:lnTo>
                                <a:lnTo>
                                  <a:pt x="0" y="36776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0" name="Shape 5780"/>
                        <wps:cNvSpPr/>
                        <wps:spPr>
                          <a:xfrm>
                            <a:off x="0" y="39178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1" name="Shape 5781"/>
                        <wps:cNvSpPr/>
                        <wps:spPr>
                          <a:xfrm>
                            <a:off x="6096" y="3917829"/>
                            <a:ext cx="52617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1737" h="9144">
                                <a:moveTo>
                                  <a:pt x="0" y="0"/>
                                </a:moveTo>
                                <a:lnTo>
                                  <a:pt x="5261737" y="0"/>
                                </a:lnTo>
                                <a:lnTo>
                                  <a:pt x="52617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2" name="Shape 5782"/>
                        <wps:cNvSpPr/>
                        <wps:spPr>
                          <a:xfrm>
                            <a:off x="5267910" y="240163"/>
                            <a:ext cx="9144" cy="3677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776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77666"/>
                                </a:lnTo>
                                <a:lnTo>
                                  <a:pt x="0" y="36776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3" name="Shape 5783"/>
                        <wps:cNvSpPr/>
                        <wps:spPr>
                          <a:xfrm>
                            <a:off x="5267910" y="39178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0" y="4167125"/>
                            <a:ext cx="76010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4297" w:rsidRDefault="0007347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120388" y="4199904"/>
                            <a:ext cx="608076" cy="2388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4297" w:rsidRDefault="0007347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dr w:val="single" w:sz="8" w:space="0" w:color="000000"/>
                                </w:rPr>
                                <w:t>附件</w:t>
                              </w:r>
                              <w:proofErr w:type="gramStart"/>
                              <w:r>
                                <w:rPr>
                                  <w:bdr w:val="single" w:sz="8" w:space="0" w:color="000000"/>
                                </w:rPr>
                                <w:t>三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583641" y="4220102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4297" w:rsidRDefault="0007347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81" o:spid="_x0000_s1026" style="width:415.5pt;height:362.5pt;mso-position-horizontal-relative:char;mso-position-vertical-relative:line" coordsize="52770,443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0" o:spid="_x0000_s1027" type="#_x0000_t75" style="position:absolute;left:30496;top:30562;width:5715;height: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">
                  <v:imagedata r:id="rId8" o:title=""/>
                </v:shape>
                <v:shape id="Picture 542" o:spid="_x0000_s1028" type="#_x0000_t75" style="position:absolute;left:36909;top:30626;width:5715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">
                  <v:imagedata r:id="rId8" o:title=""/>
                </v:shape>
                <v:shape id="Picture 544" o:spid="_x0000_s1029" type="#_x0000_t75" style="position:absolute;left:43735;top:30753;width:5715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">
                  <v:imagedata r:id="rId8" o:title=""/>
                </v:shape>
                <v:rect id="Rectangle 559" o:spid="_x0000_s1030" style="position:absolute;left:19251;width:18927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bT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BWPcbTxQAAANwAAAAP&#10;AAAAAAAAAAAAAAAAAAcCAABkcnMvZG93bnJldi54bWxQSwUGAAAAAAMAAwC3AAAA+QIAAAAA&#10;" filled="f" stroked="f">
                  <v:textbox inset="0,0,0,0">
                    <w:txbxContent>
                      <w:p w:rsidR="00044297" w:rsidRDefault="0007347C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>參與人員簽到表</w:t>
                        </w:r>
                      </w:p>
                    </w:txbxContent>
                  </v:textbox>
                </v:rect>
                <v:rect id="Rectangle 560" o:spid="_x0000_s1031" style="position:absolute;left:33488;top:373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Xz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AJa6XzwgAAANwAAAAPAAAA&#10;AAAAAAAAAAAAAAcCAABkcnMvZG93bnJldi54bWxQSwUGAAAAAAMAAwC3AAAA9gIAAAAA&#10;" filled="f" stroked="f">
                  <v:textbox inset="0,0,0,0">
                    <w:txbxContent>
                      <w:p w:rsidR="00044297" w:rsidRDefault="0007347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1" o:spid="_x0000_s1032" style="position:absolute;left:716;top:274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Bo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GYnAGjEAAAA3AAAAA8A&#10;AAAAAAAAAAAAAAAABwIAAGRycy9kb3ducmV2LnhtbFBLBQYAAAAAAwADALcAAAD4AgAAAAA=&#10;" filled="f" stroked="f">
                  <v:textbox inset="0,0,0,0">
                    <w:txbxContent>
                      <w:p w:rsidR="00044297" w:rsidRDefault="0007347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776" o:spid="_x0000_s1033" style="position:absolute;top:233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777" o:spid="_x0000_s1034" style="position:absolute;left:60;top:2339;width:52618;height:91;visibility:visible;mso-wrap-style:square;v-text-anchor:top" coordsize="52617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" path="m,l5261737,r,9144l,9144,,e" fillcolor="black" stroked="f" strokeweight="0">
                  <v:stroke miterlimit="83231f" joinstyle="miter"/>
                  <v:path arrowok="t" textboxrect="0,0,5261737,9144"/>
                </v:shape>
                <v:shape id="Shape 5778" o:spid="_x0000_s1035" style="position:absolute;left:52679;top:233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779" o:spid="_x0000_s1036" style="position:absolute;top:2401;width:91;height:36777;visibility:visible;mso-wrap-style:square;v-text-anchor:top" coordsize="9144,3677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" path="m,l9144,r,3677666l,3677666,,e" fillcolor="black" stroked="f" strokeweight="0">
                  <v:stroke miterlimit="83231f" joinstyle="miter"/>
                  <v:path arrowok="t" textboxrect="0,0,9144,3677666"/>
                </v:shape>
                <v:shape id="Shape 5780" o:spid="_x0000_s1037" style="position:absolute;top:3917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781" o:spid="_x0000_s1038" style="position:absolute;left:60;top:39178;width:52618;height:91;visibility:visible;mso-wrap-style:square;v-text-anchor:top" coordsize="52617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" path="m,l5261737,r,9144l,9144,,e" fillcolor="black" stroked="f" strokeweight="0">
                  <v:stroke miterlimit="83231f" joinstyle="miter"/>
                  <v:path arrowok="t" textboxrect="0,0,5261737,9144"/>
                </v:shape>
                <v:shape id="Shape 5782" o:spid="_x0000_s1039" style="position:absolute;left:52679;top:2401;width:91;height:36777;visibility:visible;mso-wrap-style:square;v-text-anchor:top" coordsize="9144,3677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" path="m,l9144,r,3677666l,3677666,,e" fillcolor="black" stroked="f" strokeweight="0">
                  <v:stroke miterlimit="83231f" joinstyle="miter"/>
                  <v:path arrowok="t" textboxrect="0,0,9144,3677666"/>
                </v:shape>
                <v:shape id="Shape 5783" o:spid="_x0000_s1040" style="position:absolute;left:52679;top:3917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574" o:spid="_x0000_s1041" style="position:absolute;top:41671;width:760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t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POJNS3HAAAA3AAA&#10;AA8AAAAAAAAAAAAAAAAABwIAAGRycy9kb3ducmV2LnhtbFBLBQYAAAAAAwADALcAAAD7AgAAAAA=&#10;" filled="f" stroked="f">
                  <v:textbox inset="0,0,0,0">
                    <w:txbxContent>
                      <w:p w:rsidR="00044297" w:rsidRDefault="0007347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5" o:spid="_x0000_s1042" style="position:absolute;left:1203;top:41999;width:6081;height:2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C2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" filled="f" stroked="f">
                  <v:textbox inset="0,0,0,0">
                    <w:txbxContent>
                      <w:p w:rsidR="00044297" w:rsidRDefault="0007347C">
                        <w:pPr>
                          <w:spacing w:after="160"/>
                          <w:ind w:left="0" w:firstLine="0"/>
                        </w:pPr>
                        <w:r>
                          <w:rPr>
                            <w:bdr w:val="single" w:sz="8" w:space="0" w:color="000000"/>
                          </w:rPr>
                          <w:t>附件</w:t>
                        </w:r>
                        <w:proofErr w:type="gramStart"/>
                        <w:r>
                          <w:rPr>
                            <w:bdr w:val="single" w:sz="8" w:space="0" w:color="000000"/>
                          </w:rPr>
                          <w:t>三</w:t>
                        </w:r>
                        <w:proofErr w:type="gramEnd"/>
                      </w:p>
                    </w:txbxContent>
                  </v:textbox>
                </v:rect>
                <v:rect id="Rectangle 576" o:spid="_x0000_s1043" style="position:absolute;left:5836;top:42201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7B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BsFw7BxQAAANwAAAAP&#10;AAAAAAAAAAAAAAAAAAcCAABkcnMvZG93bnJldi54bWxQSwUGAAAAAAMAAwC3AAAA+QIAAAAA&#10;" filled="f" stroked="f">
                  <v:textbox inset="0,0,0,0">
                    <w:txbxContent>
                      <w:p w:rsidR="00044297" w:rsidRDefault="0007347C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44297" w:rsidRDefault="0007347C">
      <w:pPr>
        <w:pStyle w:val="1"/>
        <w:ind w:right="1262"/>
      </w:pPr>
      <w:r>
        <w:t>場地借用點交清單</w:t>
      </w:r>
      <w:r>
        <w:rPr>
          <w:rFonts w:ascii="Times New Roman" w:eastAsia="Times New Roman" w:hAnsi="Times New Roman" w:cs="Times New Roman"/>
          <w:b/>
        </w:rPr>
        <w:t>(</w:t>
      </w:r>
      <w:r>
        <w:t>由工作人員</w:t>
      </w:r>
      <w:r>
        <w:rPr>
          <w:rFonts w:ascii="Times New Roman" w:eastAsia="Times New Roman" w:hAnsi="Times New Roman" w:cs="Times New Roman"/>
          <w:b/>
        </w:rPr>
        <w:t>/</w:t>
      </w:r>
      <w:r>
        <w:t>志工填寫</w:t>
      </w:r>
      <w:r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tbl>
      <w:tblPr>
        <w:tblStyle w:val="TableGrid"/>
        <w:tblW w:w="8296" w:type="dxa"/>
        <w:tblInd w:w="5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7"/>
        <w:gridCol w:w="1313"/>
        <w:gridCol w:w="1316"/>
      </w:tblGrid>
      <w:tr w:rsidR="00044297">
        <w:trPr>
          <w:trHeight w:val="370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97" w:rsidRDefault="0007347C">
            <w:pPr>
              <w:spacing w:after="0"/>
              <w:ind w:left="5" w:firstLine="0"/>
              <w:jc w:val="center"/>
            </w:pPr>
            <w:r>
              <w:t>查核項目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97" w:rsidRDefault="0007347C">
            <w:pPr>
              <w:spacing w:after="0"/>
              <w:ind w:left="209" w:firstLine="0"/>
            </w:pPr>
            <w:r>
              <w:t>工作人員</w:t>
            </w:r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r>
              <w:t>志工檢驗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44297">
        <w:trPr>
          <w:trHeight w:val="370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97" w:rsidRDefault="0007347C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t>依照預約時間使用及歸還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97" w:rsidRDefault="0007347C">
            <w:pPr>
              <w:spacing w:after="0"/>
              <w:ind w:left="5" w:firstLine="0"/>
              <w:jc w:val="center"/>
            </w:pPr>
            <w:r>
              <w:t>□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>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97" w:rsidRDefault="0007347C">
            <w:pPr>
              <w:spacing w:after="0"/>
              <w:ind w:left="8" w:firstLine="0"/>
              <w:jc w:val="center"/>
            </w:pPr>
            <w:r>
              <w:t>□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>否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44297">
        <w:trPr>
          <w:trHeight w:val="370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97" w:rsidRDefault="0007347C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t>離開前已將場地清理乾淨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桌椅、地板等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97" w:rsidRDefault="0007347C">
            <w:pPr>
              <w:spacing w:after="0"/>
              <w:ind w:left="5" w:firstLine="0"/>
              <w:jc w:val="center"/>
            </w:pPr>
            <w:r>
              <w:t>□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>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97" w:rsidRDefault="0007347C">
            <w:pPr>
              <w:spacing w:after="0"/>
              <w:ind w:left="8" w:firstLine="0"/>
              <w:jc w:val="center"/>
            </w:pPr>
            <w:r>
              <w:t>□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>否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44297">
        <w:trPr>
          <w:trHeight w:val="370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97" w:rsidRDefault="0007347C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t>離開前已將場地恢復原狀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桌椅、窗簾等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97" w:rsidRDefault="0007347C">
            <w:pPr>
              <w:spacing w:after="0"/>
              <w:ind w:left="5" w:firstLine="0"/>
              <w:jc w:val="center"/>
            </w:pPr>
            <w:r>
              <w:t>□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>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97" w:rsidRDefault="0007347C">
            <w:pPr>
              <w:spacing w:after="0"/>
              <w:ind w:left="8" w:firstLine="0"/>
              <w:jc w:val="center"/>
            </w:pPr>
            <w:r>
              <w:t>□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>否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44297">
        <w:trPr>
          <w:trHeight w:val="372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97" w:rsidRDefault="0007347C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t>離開前已將燈光、冷氣、門窗及多媒體設備關閉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97" w:rsidRDefault="0007347C">
            <w:pPr>
              <w:spacing w:after="0"/>
              <w:ind w:left="5" w:firstLine="0"/>
              <w:jc w:val="center"/>
            </w:pPr>
            <w:r>
              <w:t>□ 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97" w:rsidRDefault="0007347C">
            <w:pPr>
              <w:spacing w:after="0"/>
              <w:ind w:left="8" w:firstLine="0"/>
              <w:jc w:val="center"/>
            </w:pPr>
            <w:r>
              <w:t>□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>否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44297">
        <w:trPr>
          <w:trHeight w:val="370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97" w:rsidRDefault="0007347C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t>已歸還所有借用之物品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97" w:rsidRDefault="0007347C">
            <w:pPr>
              <w:spacing w:after="0"/>
              <w:ind w:left="5" w:firstLine="0"/>
              <w:jc w:val="center"/>
            </w:pPr>
            <w:r>
              <w:t>□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>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97" w:rsidRDefault="0007347C">
            <w:pPr>
              <w:spacing w:after="0"/>
              <w:ind w:left="8" w:firstLine="0"/>
              <w:jc w:val="center"/>
            </w:pPr>
            <w:r>
              <w:t>□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>否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44297">
        <w:trPr>
          <w:trHeight w:val="370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97" w:rsidRDefault="0007347C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t>場內所有器具或設施皆保持完好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97" w:rsidRDefault="0007347C">
            <w:pPr>
              <w:spacing w:after="0"/>
              <w:ind w:left="5" w:firstLine="0"/>
              <w:jc w:val="center"/>
            </w:pPr>
            <w:r>
              <w:t>□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>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97" w:rsidRDefault="0007347C">
            <w:pPr>
              <w:spacing w:after="0"/>
              <w:ind w:left="8" w:firstLine="0"/>
              <w:jc w:val="center"/>
            </w:pPr>
            <w:r>
              <w:t>□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>否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44297">
        <w:trPr>
          <w:trHeight w:val="1090"/>
        </w:trPr>
        <w:tc>
          <w:tcPr>
            <w:tcW w:w="8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97" w:rsidRDefault="0007347C">
            <w:pPr>
              <w:spacing w:after="65"/>
              <w:ind w:left="0" w:firstLine="0"/>
            </w:pPr>
            <w:r>
              <w:t>其他事項說明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上列事項若勾選「否」請在此註明或說明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044297" w:rsidRDefault="0007347C">
            <w:pPr>
              <w:spacing w:after="82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044297" w:rsidRDefault="0007347C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t>申請人簽章：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>
              <w:t>檢驗人員簽章：</w:t>
            </w: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</w:p>
        </w:tc>
      </w:tr>
    </w:tbl>
    <w:p w:rsidR="00044297" w:rsidRDefault="0007347C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044297">
      <w:pgSz w:w="11906" w:h="16838"/>
      <w:pgMar w:top="1482" w:right="1798" w:bottom="1767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ACB" w:rsidRDefault="00904ACB" w:rsidP="00B652F1">
      <w:pPr>
        <w:spacing w:after="0" w:line="240" w:lineRule="auto"/>
      </w:pPr>
      <w:r>
        <w:separator/>
      </w:r>
    </w:p>
  </w:endnote>
  <w:endnote w:type="continuationSeparator" w:id="0">
    <w:p w:rsidR="00904ACB" w:rsidRDefault="00904ACB" w:rsidP="00B6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ACB" w:rsidRDefault="00904ACB" w:rsidP="00B652F1">
      <w:pPr>
        <w:spacing w:after="0" w:line="240" w:lineRule="auto"/>
      </w:pPr>
      <w:r>
        <w:separator/>
      </w:r>
    </w:p>
  </w:footnote>
  <w:footnote w:type="continuationSeparator" w:id="0">
    <w:p w:rsidR="00904ACB" w:rsidRDefault="00904ACB" w:rsidP="00B65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414C"/>
    <w:multiLevelType w:val="hybridMultilevel"/>
    <w:tmpl w:val="6F7C450E"/>
    <w:lvl w:ilvl="0" w:tplc="9E1E4B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8C1C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E820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DC65B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AD8E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50E16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C9FD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5CC06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B01F0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3C0A46"/>
    <w:multiLevelType w:val="hybridMultilevel"/>
    <w:tmpl w:val="89B8DA70"/>
    <w:lvl w:ilvl="0" w:tplc="812604F6">
      <w:start w:val="1"/>
      <w:numFmt w:val="ideographDigital"/>
      <w:lvlText w:val="%1、"/>
      <w:lvlJc w:val="left"/>
      <w:pPr>
        <w:ind w:left="5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AE7592">
      <w:start w:val="1"/>
      <w:numFmt w:val="decimal"/>
      <w:lvlText w:val="%2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7C0F0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8D5D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E9A4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63D0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78590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28D2F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8C271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297"/>
    <w:rsid w:val="00044297"/>
    <w:rsid w:val="0007347C"/>
    <w:rsid w:val="000A0D93"/>
    <w:rsid w:val="003F3625"/>
    <w:rsid w:val="00904ACB"/>
    <w:rsid w:val="00B6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B84F9"/>
  <w15:docId w15:val="{43A45D1D-E815-45E1-A2CC-F4A028ED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6" w:line="259" w:lineRule="auto"/>
      <w:ind w:left="10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1915" w:hanging="10"/>
      <w:jc w:val="right"/>
      <w:outlineLvl w:val="0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65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52F1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5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52F1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許瑋倫</dc:creator>
  <cp:keywords/>
  <cp:lastModifiedBy>余俐瑩</cp:lastModifiedBy>
  <cp:revision>5</cp:revision>
  <cp:lastPrinted>2021-03-02T06:05:00Z</cp:lastPrinted>
  <dcterms:created xsi:type="dcterms:W3CDTF">2021-02-19T07:48:00Z</dcterms:created>
  <dcterms:modified xsi:type="dcterms:W3CDTF">2021-03-02T06:08:00Z</dcterms:modified>
</cp:coreProperties>
</file>